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4FC6" w14:textId="77777777" w:rsidR="00B253C9" w:rsidRDefault="00B253C9" w:rsidP="00B253C9">
      <w:pPr>
        <w:spacing w:after="0" w:line="240" w:lineRule="auto"/>
        <w:jc w:val="center"/>
        <w:rPr>
          <w:sz w:val="28"/>
          <w:szCs w:val="28"/>
        </w:rPr>
      </w:pPr>
      <w:r w:rsidRPr="00144A29">
        <w:rPr>
          <w:sz w:val="28"/>
          <w:szCs w:val="28"/>
        </w:rPr>
        <w:t>LANESBOROUGH</w:t>
      </w:r>
      <w:r>
        <w:rPr>
          <w:sz w:val="28"/>
          <w:szCs w:val="28"/>
        </w:rPr>
        <w:t xml:space="preserve"> VILLAGE</w:t>
      </w:r>
      <w:r w:rsidRPr="00144A29">
        <w:rPr>
          <w:sz w:val="28"/>
          <w:szCs w:val="28"/>
        </w:rPr>
        <w:t xml:space="preserve"> FIRE AND WATER DISTRICT</w:t>
      </w:r>
    </w:p>
    <w:p w14:paraId="658629A2" w14:textId="77777777" w:rsidR="00B253C9" w:rsidRDefault="00B253C9" w:rsidP="00B253C9">
      <w:pPr>
        <w:spacing w:after="0" w:line="240" w:lineRule="auto"/>
        <w:jc w:val="center"/>
        <w:rPr>
          <w:sz w:val="28"/>
          <w:szCs w:val="28"/>
        </w:rPr>
      </w:pPr>
      <w:r>
        <w:rPr>
          <w:sz w:val="28"/>
          <w:szCs w:val="28"/>
        </w:rPr>
        <w:t>20 Bridge Street/P.O. Box 1504</w:t>
      </w:r>
    </w:p>
    <w:p w14:paraId="66F8095C" w14:textId="77777777" w:rsidR="00B253C9" w:rsidRDefault="00B253C9" w:rsidP="00B253C9">
      <w:pPr>
        <w:spacing w:after="0" w:line="240" w:lineRule="auto"/>
        <w:jc w:val="center"/>
        <w:rPr>
          <w:sz w:val="28"/>
          <w:szCs w:val="28"/>
        </w:rPr>
      </w:pPr>
      <w:r>
        <w:rPr>
          <w:sz w:val="28"/>
          <w:szCs w:val="28"/>
        </w:rPr>
        <w:t>Lanesborough, MA 01237</w:t>
      </w:r>
    </w:p>
    <w:p w14:paraId="548C02A2" w14:textId="44D933D9" w:rsidR="00B253C9" w:rsidRDefault="00B253C9" w:rsidP="00B253C9">
      <w:pPr>
        <w:spacing w:after="0" w:line="240" w:lineRule="auto"/>
        <w:jc w:val="center"/>
        <w:rPr>
          <w:sz w:val="28"/>
          <w:szCs w:val="28"/>
        </w:rPr>
      </w:pPr>
      <w:r>
        <w:rPr>
          <w:sz w:val="28"/>
          <w:szCs w:val="28"/>
        </w:rPr>
        <w:t xml:space="preserve">(413)442-5916  </w:t>
      </w:r>
      <w:hyperlink r:id="rId5" w:history="1">
        <w:r w:rsidR="00352B9D" w:rsidRPr="00594D90">
          <w:rPr>
            <w:rStyle w:val="Hyperlink"/>
            <w:sz w:val="28"/>
            <w:szCs w:val="28"/>
          </w:rPr>
          <w:t>info@lvfwd.com</w:t>
        </w:r>
      </w:hyperlink>
    </w:p>
    <w:p w14:paraId="1A4DF67E" w14:textId="77777777" w:rsidR="00B253C9" w:rsidRDefault="00B253C9" w:rsidP="00B253C9">
      <w:pPr>
        <w:spacing w:after="0" w:line="240" w:lineRule="auto"/>
        <w:rPr>
          <w:sz w:val="28"/>
          <w:szCs w:val="28"/>
        </w:rPr>
      </w:pPr>
    </w:p>
    <w:p w14:paraId="3BF5F9FE" w14:textId="2310B8BF" w:rsidR="00B253C9" w:rsidRPr="00144A29" w:rsidRDefault="00B253C9" w:rsidP="00B253C9">
      <w:pPr>
        <w:spacing w:after="0" w:line="240" w:lineRule="auto"/>
        <w:rPr>
          <w:sz w:val="24"/>
          <w:szCs w:val="24"/>
        </w:rPr>
      </w:pPr>
      <w:r w:rsidRPr="00144A29">
        <w:rPr>
          <w:sz w:val="24"/>
          <w:szCs w:val="24"/>
          <w:u w:val="single"/>
        </w:rPr>
        <w:t>BOARD OF COMMISSIONER’S MEETING</w:t>
      </w:r>
      <w:r w:rsidRPr="00144A29">
        <w:rPr>
          <w:sz w:val="24"/>
          <w:szCs w:val="24"/>
        </w:rPr>
        <w:tab/>
      </w:r>
      <w:r w:rsidRPr="00144A29">
        <w:rPr>
          <w:sz w:val="24"/>
          <w:szCs w:val="24"/>
        </w:rPr>
        <w:tab/>
      </w:r>
      <w:r w:rsidRPr="00144A29">
        <w:rPr>
          <w:sz w:val="24"/>
          <w:szCs w:val="24"/>
        </w:rPr>
        <w:tab/>
      </w:r>
      <w:r>
        <w:rPr>
          <w:sz w:val="24"/>
          <w:szCs w:val="24"/>
        </w:rPr>
        <w:t xml:space="preserve">                        </w:t>
      </w:r>
      <w:r w:rsidR="008D5A72">
        <w:rPr>
          <w:sz w:val="24"/>
          <w:szCs w:val="24"/>
        </w:rPr>
        <w:t xml:space="preserve"> </w:t>
      </w:r>
      <w:r w:rsidR="00A301F9">
        <w:rPr>
          <w:sz w:val="24"/>
          <w:szCs w:val="24"/>
        </w:rPr>
        <w:t>November 07, 2025</w:t>
      </w:r>
    </w:p>
    <w:p w14:paraId="66846448" w14:textId="77777777" w:rsidR="00B253C9" w:rsidRPr="00144A29" w:rsidRDefault="00B253C9" w:rsidP="00B253C9">
      <w:pPr>
        <w:spacing w:after="0" w:line="240" w:lineRule="auto"/>
        <w:rPr>
          <w:sz w:val="24"/>
          <w:szCs w:val="24"/>
        </w:rPr>
      </w:pPr>
      <w:r w:rsidRPr="00144A29">
        <w:rPr>
          <w:sz w:val="24"/>
          <w:szCs w:val="24"/>
        </w:rPr>
        <w:t>20 Bridge Street, 10:00 a.m.</w:t>
      </w:r>
    </w:p>
    <w:p w14:paraId="12C16813" w14:textId="0D540CDD" w:rsidR="00306AA6" w:rsidRDefault="00306AA6"/>
    <w:p w14:paraId="2B8E937F" w14:textId="31499B8B" w:rsidR="0092503B" w:rsidRDefault="00B253C9" w:rsidP="00B253C9">
      <w:pPr>
        <w:spacing w:after="0" w:line="240" w:lineRule="auto"/>
        <w:rPr>
          <w:sz w:val="24"/>
          <w:szCs w:val="24"/>
        </w:rPr>
      </w:pPr>
      <w:r>
        <w:rPr>
          <w:sz w:val="24"/>
          <w:szCs w:val="24"/>
        </w:rPr>
        <w:t xml:space="preserve">The Lanesborough Village Fire and Water District held </w:t>
      </w:r>
      <w:r w:rsidR="008F248D">
        <w:rPr>
          <w:sz w:val="24"/>
          <w:szCs w:val="24"/>
        </w:rPr>
        <w:t xml:space="preserve">its regular </w:t>
      </w:r>
      <w:r>
        <w:rPr>
          <w:sz w:val="24"/>
          <w:szCs w:val="24"/>
        </w:rPr>
        <w:t xml:space="preserve">meeting at </w:t>
      </w:r>
    </w:p>
    <w:p w14:paraId="3EE52C91" w14:textId="67D431E5" w:rsidR="00B253C9" w:rsidRDefault="00B253C9" w:rsidP="00B253C9">
      <w:pPr>
        <w:spacing w:after="0" w:line="240" w:lineRule="auto"/>
        <w:rPr>
          <w:sz w:val="24"/>
          <w:szCs w:val="24"/>
        </w:rPr>
      </w:pPr>
      <w:r>
        <w:rPr>
          <w:sz w:val="24"/>
          <w:szCs w:val="24"/>
        </w:rPr>
        <w:t xml:space="preserve">20 Bridge Street, Lanesborough, Massachusetts on </w:t>
      </w:r>
      <w:r w:rsidR="00A301F9">
        <w:rPr>
          <w:sz w:val="24"/>
          <w:szCs w:val="24"/>
        </w:rPr>
        <w:t>November 07</w:t>
      </w:r>
      <w:r w:rsidR="00352B9D">
        <w:rPr>
          <w:sz w:val="24"/>
          <w:szCs w:val="24"/>
        </w:rPr>
        <w:t>,</w:t>
      </w:r>
      <w:r w:rsidR="006947C5">
        <w:rPr>
          <w:sz w:val="24"/>
          <w:szCs w:val="24"/>
        </w:rPr>
        <w:t xml:space="preserve"> </w:t>
      </w:r>
      <w:r w:rsidR="00352B9D">
        <w:rPr>
          <w:sz w:val="24"/>
          <w:szCs w:val="24"/>
        </w:rPr>
        <w:t>2025</w:t>
      </w:r>
      <w:r w:rsidR="00BC6600">
        <w:rPr>
          <w:sz w:val="24"/>
          <w:szCs w:val="24"/>
        </w:rPr>
        <w:t>.</w:t>
      </w:r>
      <w:r>
        <w:rPr>
          <w:sz w:val="24"/>
          <w:szCs w:val="24"/>
        </w:rPr>
        <w:t xml:space="preserve"> </w:t>
      </w:r>
    </w:p>
    <w:p w14:paraId="78EB7DA1" w14:textId="77777777" w:rsidR="00B253C9" w:rsidRDefault="00B253C9" w:rsidP="00B253C9">
      <w:pPr>
        <w:spacing w:after="0" w:line="240" w:lineRule="auto"/>
        <w:rPr>
          <w:sz w:val="24"/>
          <w:szCs w:val="24"/>
        </w:rPr>
      </w:pPr>
    </w:p>
    <w:p w14:paraId="4046739B" w14:textId="74B77477" w:rsidR="00626260" w:rsidRDefault="00B253C9" w:rsidP="005B4C8C">
      <w:pPr>
        <w:spacing w:after="0" w:line="240" w:lineRule="auto"/>
        <w:rPr>
          <w:sz w:val="24"/>
          <w:szCs w:val="24"/>
        </w:rPr>
      </w:pPr>
      <w:r w:rsidRPr="00D159D1">
        <w:rPr>
          <w:b/>
          <w:bCs/>
          <w:sz w:val="24"/>
          <w:szCs w:val="24"/>
          <w:u w:val="single"/>
        </w:rPr>
        <w:t>Roll call</w:t>
      </w:r>
      <w:r w:rsidRPr="00144A29">
        <w:rPr>
          <w:sz w:val="24"/>
          <w:szCs w:val="24"/>
        </w:rPr>
        <w:t>:</w:t>
      </w:r>
      <w:r>
        <w:rPr>
          <w:sz w:val="24"/>
          <w:szCs w:val="24"/>
        </w:rPr>
        <w:t xml:space="preserve"> </w:t>
      </w:r>
      <w:r w:rsidRPr="009A223E">
        <w:rPr>
          <w:sz w:val="24"/>
          <w:szCs w:val="24"/>
          <w:u w:val="single"/>
        </w:rPr>
        <w:t>Present:</w:t>
      </w:r>
      <w:r>
        <w:rPr>
          <w:sz w:val="24"/>
          <w:szCs w:val="24"/>
          <w:u w:val="single"/>
        </w:rPr>
        <w:t xml:space="preserve"> </w:t>
      </w:r>
      <w:r>
        <w:rPr>
          <w:sz w:val="24"/>
          <w:szCs w:val="24"/>
        </w:rPr>
        <w:t xml:space="preserve"> </w:t>
      </w:r>
      <w:r w:rsidR="008F248D">
        <w:rPr>
          <w:sz w:val="24"/>
          <w:szCs w:val="24"/>
        </w:rPr>
        <w:t xml:space="preserve">William Prendergast, Chair; </w:t>
      </w:r>
      <w:r>
        <w:rPr>
          <w:sz w:val="24"/>
          <w:szCs w:val="24"/>
        </w:rPr>
        <w:t>Mary Reilly, Board Member;</w:t>
      </w:r>
      <w:r w:rsidR="004C2749">
        <w:rPr>
          <w:sz w:val="24"/>
          <w:szCs w:val="24"/>
        </w:rPr>
        <w:t xml:space="preserve"> Aaron Williams, Board Member</w:t>
      </w:r>
      <w:r w:rsidR="0046535D">
        <w:rPr>
          <w:sz w:val="24"/>
          <w:szCs w:val="24"/>
        </w:rPr>
        <w:t>;</w:t>
      </w:r>
      <w:r w:rsidR="006E20B5">
        <w:rPr>
          <w:sz w:val="24"/>
          <w:szCs w:val="24"/>
        </w:rPr>
        <w:t xml:space="preserve"> </w:t>
      </w:r>
      <w:r>
        <w:rPr>
          <w:sz w:val="24"/>
          <w:szCs w:val="24"/>
        </w:rPr>
        <w:t>Mark Siegars, District Counsel;</w:t>
      </w:r>
      <w:r w:rsidR="001619A7">
        <w:rPr>
          <w:sz w:val="24"/>
          <w:szCs w:val="24"/>
        </w:rPr>
        <w:t xml:space="preserve"> </w:t>
      </w:r>
      <w:r>
        <w:rPr>
          <w:sz w:val="24"/>
          <w:szCs w:val="24"/>
        </w:rPr>
        <w:t>Kevin Swail, Superintendent;</w:t>
      </w:r>
      <w:r w:rsidR="00A301F9">
        <w:rPr>
          <w:sz w:val="24"/>
          <w:szCs w:val="24"/>
        </w:rPr>
        <w:t xml:space="preserve"> Katie Lemanski, Treasurer;</w:t>
      </w:r>
      <w:r w:rsidR="00921258">
        <w:rPr>
          <w:sz w:val="24"/>
          <w:szCs w:val="24"/>
        </w:rPr>
        <w:t xml:space="preserve"> </w:t>
      </w:r>
      <w:r w:rsidR="004963AA" w:rsidRPr="004963AA">
        <w:rPr>
          <w:sz w:val="24"/>
          <w:szCs w:val="24"/>
        </w:rPr>
        <w:t>Cindy Roughley</w:t>
      </w:r>
      <w:r w:rsidR="004963AA">
        <w:rPr>
          <w:sz w:val="24"/>
          <w:szCs w:val="24"/>
        </w:rPr>
        <w:t>, Clerk</w:t>
      </w:r>
      <w:r w:rsidR="0033559B">
        <w:rPr>
          <w:sz w:val="24"/>
          <w:szCs w:val="24"/>
        </w:rPr>
        <w:t xml:space="preserve">. </w:t>
      </w:r>
    </w:p>
    <w:p w14:paraId="51805437" w14:textId="77777777" w:rsidR="0075272D" w:rsidRDefault="0075272D" w:rsidP="005B4C8C">
      <w:pPr>
        <w:spacing w:after="0" w:line="240" w:lineRule="auto"/>
        <w:rPr>
          <w:sz w:val="24"/>
          <w:szCs w:val="24"/>
        </w:rPr>
      </w:pPr>
    </w:p>
    <w:p w14:paraId="1225BED7" w14:textId="3BDB5B88" w:rsidR="00A067A1" w:rsidRPr="00626260" w:rsidRDefault="00A301F9" w:rsidP="00626260">
      <w:pPr>
        <w:spacing w:after="0" w:line="240" w:lineRule="auto"/>
        <w:rPr>
          <w:sz w:val="24"/>
          <w:szCs w:val="24"/>
        </w:rPr>
      </w:pPr>
      <w:r>
        <w:rPr>
          <w:sz w:val="24"/>
          <w:szCs w:val="24"/>
        </w:rPr>
        <w:t>Chair William Prendergast opened the meeting at 10:00 a.m.</w:t>
      </w:r>
    </w:p>
    <w:p w14:paraId="3CE97253" w14:textId="7FB7B3C9" w:rsidR="00A301F9" w:rsidRPr="00EA4064" w:rsidRDefault="00A301F9" w:rsidP="00A301F9">
      <w:pPr>
        <w:pStyle w:val="ListParagraph"/>
        <w:numPr>
          <w:ilvl w:val="0"/>
          <w:numId w:val="2"/>
        </w:numPr>
        <w:spacing w:after="0" w:line="240" w:lineRule="auto"/>
        <w:rPr>
          <w:sz w:val="24"/>
          <w:szCs w:val="24"/>
        </w:rPr>
      </w:pPr>
      <w:r>
        <w:rPr>
          <w:sz w:val="24"/>
          <w:szCs w:val="24"/>
        </w:rPr>
        <w:t>The warrant and payroll warrant</w:t>
      </w:r>
      <w:r w:rsidR="00175A19">
        <w:rPr>
          <w:sz w:val="24"/>
          <w:szCs w:val="24"/>
        </w:rPr>
        <w:t xml:space="preserve"> for </w:t>
      </w:r>
      <w:r w:rsidR="00122CD0">
        <w:rPr>
          <w:sz w:val="24"/>
          <w:szCs w:val="24"/>
        </w:rPr>
        <w:t>October</w:t>
      </w:r>
      <w:r>
        <w:rPr>
          <w:sz w:val="24"/>
          <w:szCs w:val="24"/>
        </w:rPr>
        <w:t xml:space="preserve"> were reviewed and signed. The last payment of </w:t>
      </w:r>
      <w:r w:rsidRPr="00EA4064">
        <w:rPr>
          <w:sz w:val="24"/>
          <w:szCs w:val="24"/>
        </w:rPr>
        <w:t>$ 40,595 was made for the Bull Hill Road well project. The District saved $ 239,000 on the project because the District employees performed the clean up of the construction area. The final test was successfully performed and the test was passed with nothing detected.</w:t>
      </w:r>
    </w:p>
    <w:p w14:paraId="1E6BD8A9" w14:textId="1BC1F809" w:rsidR="00F609AD" w:rsidRDefault="005156E6" w:rsidP="006947C5">
      <w:pPr>
        <w:pStyle w:val="ListParagraph"/>
        <w:numPr>
          <w:ilvl w:val="0"/>
          <w:numId w:val="2"/>
        </w:numPr>
        <w:spacing w:after="0" w:line="240" w:lineRule="auto"/>
        <w:rPr>
          <w:sz w:val="24"/>
          <w:szCs w:val="24"/>
        </w:rPr>
      </w:pPr>
      <w:r>
        <w:rPr>
          <w:sz w:val="24"/>
          <w:szCs w:val="24"/>
        </w:rPr>
        <w:t>The minutes from the</w:t>
      </w:r>
      <w:r w:rsidR="00632CEF">
        <w:rPr>
          <w:sz w:val="24"/>
          <w:szCs w:val="24"/>
        </w:rPr>
        <w:t xml:space="preserve"> </w:t>
      </w:r>
      <w:r w:rsidR="00626260">
        <w:rPr>
          <w:sz w:val="24"/>
          <w:szCs w:val="24"/>
        </w:rPr>
        <w:t xml:space="preserve">regular </w:t>
      </w:r>
      <w:r w:rsidR="00632CEF">
        <w:rPr>
          <w:sz w:val="24"/>
          <w:szCs w:val="24"/>
        </w:rPr>
        <w:t xml:space="preserve">meeting of </w:t>
      </w:r>
      <w:r w:rsidR="00A301F9">
        <w:rPr>
          <w:sz w:val="24"/>
          <w:szCs w:val="24"/>
        </w:rPr>
        <w:t>October 03, 2025</w:t>
      </w:r>
      <w:r w:rsidR="003F69E6">
        <w:rPr>
          <w:sz w:val="24"/>
          <w:szCs w:val="24"/>
        </w:rPr>
        <w:t xml:space="preserve"> were reviewed</w:t>
      </w:r>
      <w:r w:rsidR="0013377D">
        <w:rPr>
          <w:sz w:val="24"/>
          <w:szCs w:val="24"/>
        </w:rPr>
        <w:t>.</w:t>
      </w:r>
      <w:r w:rsidR="006947C5">
        <w:rPr>
          <w:sz w:val="24"/>
          <w:szCs w:val="24"/>
        </w:rPr>
        <w:t xml:space="preserve"> </w:t>
      </w:r>
      <w:r w:rsidR="00C97B0B">
        <w:rPr>
          <w:sz w:val="24"/>
          <w:szCs w:val="24"/>
        </w:rPr>
        <w:t>Mary Reilly made a motion to accept the minutes</w:t>
      </w:r>
      <w:r w:rsidR="00626260">
        <w:rPr>
          <w:sz w:val="24"/>
          <w:szCs w:val="24"/>
        </w:rPr>
        <w:t>.</w:t>
      </w:r>
      <w:r w:rsidR="00C97B0B">
        <w:rPr>
          <w:sz w:val="24"/>
          <w:szCs w:val="24"/>
        </w:rPr>
        <w:t xml:space="preserve"> </w:t>
      </w:r>
      <w:r w:rsidR="00626260">
        <w:rPr>
          <w:sz w:val="24"/>
          <w:szCs w:val="24"/>
        </w:rPr>
        <w:t xml:space="preserve">Aaron </w:t>
      </w:r>
      <w:r w:rsidR="00172162">
        <w:rPr>
          <w:sz w:val="24"/>
          <w:szCs w:val="24"/>
        </w:rPr>
        <w:t>Williams</w:t>
      </w:r>
      <w:r w:rsidR="006947C5">
        <w:rPr>
          <w:sz w:val="24"/>
          <w:szCs w:val="24"/>
        </w:rPr>
        <w:t xml:space="preserve"> seconded the motion</w:t>
      </w:r>
      <w:r w:rsidR="003848D9">
        <w:rPr>
          <w:sz w:val="24"/>
          <w:szCs w:val="24"/>
        </w:rPr>
        <w:t>. All in favor, motion carried.</w:t>
      </w:r>
    </w:p>
    <w:p w14:paraId="7503877E" w14:textId="5532B06B" w:rsidR="00172162" w:rsidRDefault="00172162" w:rsidP="006947C5">
      <w:pPr>
        <w:pStyle w:val="ListParagraph"/>
        <w:numPr>
          <w:ilvl w:val="0"/>
          <w:numId w:val="2"/>
        </w:numPr>
        <w:spacing w:after="0" w:line="240" w:lineRule="auto"/>
        <w:rPr>
          <w:sz w:val="24"/>
          <w:szCs w:val="24"/>
        </w:rPr>
      </w:pPr>
      <w:r>
        <w:rPr>
          <w:sz w:val="24"/>
          <w:szCs w:val="24"/>
        </w:rPr>
        <w:t>There were no public comments.</w:t>
      </w:r>
    </w:p>
    <w:p w14:paraId="60DFAB6A" w14:textId="6FB901C2" w:rsidR="00172162" w:rsidRDefault="00172162" w:rsidP="006947C5">
      <w:pPr>
        <w:pStyle w:val="ListParagraph"/>
        <w:numPr>
          <w:ilvl w:val="0"/>
          <w:numId w:val="2"/>
        </w:numPr>
        <w:spacing w:after="0" w:line="240" w:lineRule="auto"/>
        <w:rPr>
          <w:sz w:val="24"/>
          <w:szCs w:val="24"/>
        </w:rPr>
      </w:pPr>
      <w:r>
        <w:rPr>
          <w:sz w:val="24"/>
          <w:szCs w:val="24"/>
        </w:rPr>
        <w:t>There were no disputes.</w:t>
      </w:r>
    </w:p>
    <w:p w14:paraId="6990870A" w14:textId="77777777" w:rsidR="00B3502B" w:rsidRDefault="00A301F9" w:rsidP="00A059D2">
      <w:pPr>
        <w:pStyle w:val="ListParagraph"/>
        <w:numPr>
          <w:ilvl w:val="0"/>
          <w:numId w:val="2"/>
        </w:numPr>
        <w:spacing w:after="0" w:line="240" w:lineRule="auto"/>
        <w:rPr>
          <w:sz w:val="24"/>
          <w:szCs w:val="24"/>
        </w:rPr>
      </w:pPr>
      <w:r>
        <w:rPr>
          <w:sz w:val="24"/>
          <w:szCs w:val="24"/>
        </w:rPr>
        <w:t>Abatements: John’s Tractor at 86 Main Street requested an abatement for the last bill. The business received two bills when switched to metered billing. Aaron Williams made a motion to accept the abatement. Mary Reilly seconded the motion. All in favor. Motion carried.</w:t>
      </w:r>
    </w:p>
    <w:p w14:paraId="28361186" w14:textId="33026FE9" w:rsidR="009635E6" w:rsidRPr="009635E6" w:rsidRDefault="00B3502B" w:rsidP="009635E6">
      <w:pPr>
        <w:pStyle w:val="ListParagraph"/>
        <w:numPr>
          <w:ilvl w:val="0"/>
          <w:numId w:val="2"/>
        </w:numPr>
        <w:spacing w:after="0" w:line="240" w:lineRule="auto"/>
        <w:rPr>
          <w:sz w:val="24"/>
          <w:szCs w:val="24"/>
        </w:rPr>
      </w:pPr>
      <w:r>
        <w:rPr>
          <w:sz w:val="24"/>
          <w:szCs w:val="24"/>
        </w:rPr>
        <w:t>The Board of Commissioners</w:t>
      </w:r>
      <w:r w:rsidR="00A301F9">
        <w:rPr>
          <w:sz w:val="24"/>
          <w:szCs w:val="24"/>
        </w:rPr>
        <w:t xml:space="preserve"> </w:t>
      </w:r>
      <w:r>
        <w:rPr>
          <w:sz w:val="24"/>
          <w:szCs w:val="24"/>
        </w:rPr>
        <w:t>met with Patrick Tool regarding hiring as a part time employee. Patrick had been working for the District as a vendor. Aaron Williams made a motion to hire Patrick at a starting rate of $ 21.00 per hour. Mary seconded the motion. All in favor, motion carried. The effective date of hire will be November 07, 2025.</w:t>
      </w:r>
      <w:r w:rsidR="009635E6">
        <w:rPr>
          <w:sz w:val="24"/>
          <w:szCs w:val="24"/>
        </w:rPr>
        <w:t xml:space="preserve"> </w:t>
      </w:r>
      <w:r w:rsidR="009635E6" w:rsidRPr="009635E6">
        <w:rPr>
          <w:sz w:val="24"/>
          <w:szCs w:val="24"/>
        </w:rPr>
        <w:t>The sign-off sheet for the employee handbook should include the start date and rate of pay. Cindy Roughley to update th</w:t>
      </w:r>
      <w:r w:rsidR="00C04513">
        <w:rPr>
          <w:sz w:val="24"/>
          <w:szCs w:val="24"/>
        </w:rPr>
        <w:t>at</w:t>
      </w:r>
      <w:r w:rsidR="009635E6" w:rsidRPr="009635E6">
        <w:rPr>
          <w:sz w:val="24"/>
          <w:szCs w:val="24"/>
        </w:rPr>
        <w:t xml:space="preserve"> signature page. </w:t>
      </w:r>
      <w:r w:rsidR="00C04513">
        <w:rPr>
          <w:sz w:val="24"/>
          <w:szCs w:val="24"/>
        </w:rPr>
        <w:t>Patrick Tool needs to receive the required ethics training. Mark Siegars to set up the account for training, Katie Lemanski to work with tech to have an email address set up for Patrick. Kevin Swail to work on a new contact list for employees.</w:t>
      </w:r>
    </w:p>
    <w:p w14:paraId="38342586" w14:textId="5441C2C4" w:rsidR="000405C4" w:rsidRDefault="000405C4" w:rsidP="00A059D2">
      <w:pPr>
        <w:pStyle w:val="ListParagraph"/>
        <w:numPr>
          <w:ilvl w:val="0"/>
          <w:numId w:val="2"/>
        </w:numPr>
        <w:spacing w:after="0" w:line="240" w:lineRule="auto"/>
        <w:rPr>
          <w:sz w:val="24"/>
          <w:szCs w:val="24"/>
        </w:rPr>
      </w:pPr>
      <w:r>
        <w:rPr>
          <w:sz w:val="24"/>
          <w:szCs w:val="24"/>
        </w:rPr>
        <w:t xml:space="preserve">The boundary map of the Water District was discussed. More information is needed from Tighe and Bond. They will have two meetings with Kevin Swail and Mark Siegars </w:t>
      </w:r>
      <w:r w:rsidR="00435847">
        <w:rPr>
          <w:sz w:val="24"/>
          <w:szCs w:val="24"/>
        </w:rPr>
        <w:t>to discuss the map</w:t>
      </w:r>
      <w:r>
        <w:rPr>
          <w:sz w:val="24"/>
          <w:szCs w:val="24"/>
        </w:rPr>
        <w:t>. Mark Siegars to check with the State Legislature regarding any changes in boundaries. Aaron Williams made a motion to approve the creation of an updated boundary map for the Water District. Mary Reilly seconded the motion. All in favor, motion carried.</w:t>
      </w:r>
    </w:p>
    <w:p w14:paraId="31B347C7" w14:textId="3CC1434F" w:rsidR="00435847" w:rsidRDefault="00435847" w:rsidP="00A059D2">
      <w:pPr>
        <w:pStyle w:val="ListParagraph"/>
        <w:numPr>
          <w:ilvl w:val="0"/>
          <w:numId w:val="2"/>
        </w:numPr>
        <w:spacing w:after="0" w:line="240" w:lineRule="auto"/>
        <w:rPr>
          <w:sz w:val="24"/>
          <w:szCs w:val="24"/>
        </w:rPr>
      </w:pPr>
      <w:r>
        <w:rPr>
          <w:sz w:val="24"/>
          <w:szCs w:val="24"/>
        </w:rPr>
        <w:lastRenderedPageBreak/>
        <w:t xml:space="preserve">Letters sent from the Chair to the Chair of the Town of Lanesborough Selectboard and the City of Pittsfield Public Works were reviewed. There were no comments. </w:t>
      </w:r>
    </w:p>
    <w:p w14:paraId="5BBB0E3E" w14:textId="77777777" w:rsidR="00CE583A" w:rsidRDefault="00626260" w:rsidP="00A059D2">
      <w:pPr>
        <w:pStyle w:val="ListParagraph"/>
        <w:numPr>
          <w:ilvl w:val="0"/>
          <w:numId w:val="2"/>
        </w:numPr>
        <w:spacing w:after="0" w:line="240" w:lineRule="auto"/>
        <w:rPr>
          <w:sz w:val="24"/>
          <w:szCs w:val="24"/>
        </w:rPr>
      </w:pPr>
      <w:r>
        <w:rPr>
          <w:sz w:val="24"/>
          <w:szCs w:val="24"/>
        </w:rPr>
        <w:t>Site plan review update: Mark Siegars to speak with Andrew G</w:t>
      </w:r>
      <w:r w:rsidR="003E7D2D">
        <w:rPr>
          <w:sz w:val="24"/>
          <w:szCs w:val="24"/>
        </w:rPr>
        <w:t>r</w:t>
      </w:r>
      <w:r>
        <w:rPr>
          <w:sz w:val="24"/>
          <w:szCs w:val="24"/>
        </w:rPr>
        <w:t>off of the Town’s planning board</w:t>
      </w:r>
      <w:r w:rsidR="00CE583A">
        <w:rPr>
          <w:sz w:val="24"/>
          <w:szCs w:val="24"/>
        </w:rPr>
        <w:t xml:space="preserve"> to verify that the zoning map has been updated to include the overlay by-law to protect the watershed</w:t>
      </w:r>
      <w:r>
        <w:rPr>
          <w:sz w:val="24"/>
          <w:szCs w:val="24"/>
        </w:rPr>
        <w:t xml:space="preserve">. </w:t>
      </w:r>
    </w:p>
    <w:p w14:paraId="6105914F" w14:textId="7DEAC25B" w:rsidR="00626260" w:rsidRDefault="00CE583A" w:rsidP="00A059D2">
      <w:pPr>
        <w:pStyle w:val="ListParagraph"/>
        <w:numPr>
          <w:ilvl w:val="0"/>
          <w:numId w:val="2"/>
        </w:numPr>
        <w:spacing w:after="0" w:line="240" w:lineRule="auto"/>
        <w:rPr>
          <w:sz w:val="24"/>
          <w:szCs w:val="24"/>
        </w:rPr>
      </w:pPr>
      <w:r>
        <w:rPr>
          <w:sz w:val="24"/>
          <w:szCs w:val="24"/>
        </w:rPr>
        <w:t>Storage facilities at the prior Skyline property to be added to agenda for discussion at the next meeting.</w:t>
      </w:r>
    </w:p>
    <w:p w14:paraId="29941B91" w14:textId="6BABA503" w:rsidR="00626260" w:rsidRDefault="00626260" w:rsidP="00A059D2">
      <w:pPr>
        <w:pStyle w:val="ListParagraph"/>
        <w:numPr>
          <w:ilvl w:val="0"/>
          <w:numId w:val="2"/>
        </w:numPr>
        <w:spacing w:after="0" w:line="240" w:lineRule="auto"/>
        <w:rPr>
          <w:sz w:val="24"/>
          <w:szCs w:val="24"/>
        </w:rPr>
      </w:pPr>
      <w:r>
        <w:rPr>
          <w:sz w:val="24"/>
          <w:szCs w:val="24"/>
        </w:rPr>
        <w:t>Miner Road project update:</w:t>
      </w:r>
      <w:r w:rsidR="00CE583A">
        <w:rPr>
          <w:sz w:val="24"/>
          <w:szCs w:val="24"/>
        </w:rPr>
        <w:t xml:space="preserve"> Tabled and to be added to agenda for discussion at the next meeting.</w:t>
      </w:r>
    </w:p>
    <w:p w14:paraId="1307AE88" w14:textId="54C94EA2" w:rsidR="00EA4B3E" w:rsidRDefault="00EA4B3E" w:rsidP="00A059D2">
      <w:pPr>
        <w:pStyle w:val="ListParagraph"/>
        <w:numPr>
          <w:ilvl w:val="0"/>
          <w:numId w:val="2"/>
        </w:numPr>
        <w:spacing w:after="0" w:line="240" w:lineRule="auto"/>
        <w:rPr>
          <w:sz w:val="24"/>
          <w:szCs w:val="24"/>
        </w:rPr>
      </w:pPr>
      <w:r>
        <w:rPr>
          <w:sz w:val="24"/>
          <w:szCs w:val="24"/>
        </w:rPr>
        <w:t>Website update: Cindy Roughley</w:t>
      </w:r>
      <w:r w:rsidR="00C063E1">
        <w:rPr>
          <w:sz w:val="24"/>
          <w:szCs w:val="24"/>
        </w:rPr>
        <w:t xml:space="preserve"> </w:t>
      </w:r>
      <w:r w:rsidR="00CE583A">
        <w:rPr>
          <w:sz w:val="24"/>
          <w:szCs w:val="24"/>
        </w:rPr>
        <w:t>reported that there were 257 visitors to the website in the last month. Cindy to continue work on the website revision. Aaron Williams to send images to include on the website.</w:t>
      </w:r>
    </w:p>
    <w:p w14:paraId="7158F652" w14:textId="1CB487B0" w:rsidR="00C04513" w:rsidRDefault="00937691" w:rsidP="00B84C40">
      <w:pPr>
        <w:pStyle w:val="ListParagraph"/>
        <w:numPr>
          <w:ilvl w:val="0"/>
          <w:numId w:val="2"/>
        </w:numPr>
        <w:spacing w:after="0" w:line="240" w:lineRule="auto"/>
        <w:rPr>
          <w:sz w:val="24"/>
          <w:szCs w:val="24"/>
        </w:rPr>
      </w:pPr>
      <w:r>
        <w:rPr>
          <w:sz w:val="24"/>
          <w:szCs w:val="24"/>
        </w:rPr>
        <w:t>T</w:t>
      </w:r>
      <w:r w:rsidR="00CE583A">
        <w:rPr>
          <w:sz w:val="24"/>
          <w:szCs w:val="24"/>
        </w:rPr>
        <w:t xml:space="preserve">reasurer’s Report: Katie Lemanski reported that a </w:t>
      </w:r>
      <w:r w:rsidR="00DF2D71">
        <w:rPr>
          <w:sz w:val="24"/>
          <w:szCs w:val="24"/>
        </w:rPr>
        <w:t>third</w:t>
      </w:r>
      <w:r w:rsidR="00CE583A">
        <w:rPr>
          <w:sz w:val="24"/>
          <w:szCs w:val="24"/>
        </w:rPr>
        <w:t xml:space="preserve"> check was received from the class action </w:t>
      </w:r>
      <w:r w:rsidR="00C04513">
        <w:rPr>
          <w:sz w:val="24"/>
          <w:szCs w:val="24"/>
        </w:rPr>
        <w:t xml:space="preserve">lawsuit </w:t>
      </w:r>
      <w:r w:rsidR="00CE583A">
        <w:rPr>
          <w:sz w:val="24"/>
          <w:szCs w:val="24"/>
        </w:rPr>
        <w:t xml:space="preserve">settlement of </w:t>
      </w:r>
      <w:r w:rsidR="00C04513">
        <w:rPr>
          <w:sz w:val="24"/>
          <w:szCs w:val="24"/>
        </w:rPr>
        <w:t xml:space="preserve">$ 5,058.2, bringing total received to </w:t>
      </w:r>
    </w:p>
    <w:p w14:paraId="1E5F21B8" w14:textId="48144C2C" w:rsidR="00C04513" w:rsidRDefault="00DF2D71" w:rsidP="00C04513">
      <w:pPr>
        <w:pStyle w:val="ListParagraph"/>
        <w:spacing w:after="0" w:line="240" w:lineRule="auto"/>
        <w:ind w:left="1080"/>
        <w:rPr>
          <w:sz w:val="24"/>
          <w:szCs w:val="24"/>
        </w:rPr>
      </w:pPr>
      <w:r w:rsidRPr="00DF2D71">
        <w:rPr>
          <w:sz w:val="24"/>
          <w:szCs w:val="24"/>
        </w:rPr>
        <w:t>$</w:t>
      </w:r>
      <w:r>
        <w:rPr>
          <w:sz w:val="24"/>
          <w:szCs w:val="24"/>
        </w:rPr>
        <w:t xml:space="preserve"> </w:t>
      </w:r>
      <w:r w:rsidRPr="00DF2D71">
        <w:rPr>
          <w:sz w:val="24"/>
          <w:szCs w:val="24"/>
        </w:rPr>
        <w:t>29,946.92</w:t>
      </w:r>
      <w:r w:rsidR="00C04513">
        <w:rPr>
          <w:sz w:val="24"/>
          <w:szCs w:val="24"/>
        </w:rPr>
        <w:t>. Mary Reilly made a motion to set up a special revenue account for any funds received as a result of the class action lawsuits regarding contamination of District water resources. Aaron Williams seconded the motion. All in favor, motion carried.</w:t>
      </w:r>
    </w:p>
    <w:p w14:paraId="7E55893C" w14:textId="246E57FB" w:rsidR="00CE583A" w:rsidRPr="000860D6" w:rsidRDefault="00C04513" w:rsidP="000860D6">
      <w:pPr>
        <w:pStyle w:val="ListParagraph"/>
        <w:spacing w:after="0" w:line="240" w:lineRule="auto"/>
        <w:ind w:left="1080"/>
        <w:rPr>
          <w:sz w:val="24"/>
          <w:szCs w:val="24"/>
        </w:rPr>
      </w:pPr>
      <w:r>
        <w:rPr>
          <w:sz w:val="24"/>
          <w:szCs w:val="24"/>
        </w:rPr>
        <w:t>As of September</w:t>
      </w:r>
      <w:r w:rsidR="000860D6">
        <w:rPr>
          <w:sz w:val="24"/>
          <w:szCs w:val="24"/>
        </w:rPr>
        <w:t xml:space="preserve"> 30th</w:t>
      </w:r>
      <w:r>
        <w:rPr>
          <w:sz w:val="24"/>
          <w:szCs w:val="24"/>
        </w:rPr>
        <w:t xml:space="preserve"> there was $ 69,573.23 in outstanding revenues. The recent bills went out and the total due for October was $ 174,880.43. Kevin </w:t>
      </w:r>
      <w:r w:rsidR="00DF2D71">
        <w:rPr>
          <w:sz w:val="24"/>
          <w:szCs w:val="24"/>
        </w:rPr>
        <w:t xml:space="preserve">Swail </w:t>
      </w:r>
      <w:r>
        <w:rPr>
          <w:sz w:val="24"/>
          <w:szCs w:val="24"/>
        </w:rPr>
        <w:t>to check with the Collector</w:t>
      </w:r>
      <w:r w:rsidR="000860D6">
        <w:rPr>
          <w:sz w:val="24"/>
          <w:szCs w:val="24"/>
        </w:rPr>
        <w:t xml:space="preserve"> regarding an updated shut off list.</w:t>
      </w:r>
    </w:p>
    <w:p w14:paraId="3989A78B" w14:textId="0241C733" w:rsidR="00445334" w:rsidRPr="00937691" w:rsidRDefault="00445334" w:rsidP="00937691">
      <w:pPr>
        <w:pStyle w:val="ListParagraph"/>
        <w:numPr>
          <w:ilvl w:val="0"/>
          <w:numId w:val="2"/>
        </w:numPr>
        <w:spacing w:after="0" w:line="240" w:lineRule="auto"/>
        <w:rPr>
          <w:sz w:val="24"/>
          <w:szCs w:val="24"/>
        </w:rPr>
      </w:pPr>
      <w:r>
        <w:rPr>
          <w:sz w:val="24"/>
          <w:szCs w:val="24"/>
        </w:rPr>
        <w:t xml:space="preserve">Federal grants and loans: Mark Siegars reported </w:t>
      </w:r>
      <w:r w:rsidR="000860D6">
        <w:rPr>
          <w:sz w:val="24"/>
          <w:szCs w:val="24"/>
        </w:rPr>
        <w:t>that everything is on hold right now. Need a proposal from Tighe and Bond</w:t>
      </w:r>
      <w:r w:rsidR="00574345">
        <w:rPr>
          <w:sz w:val="24"/>
          <w:szCs w:val="24"/>
        </w:rPr>
        <w:t xml:space="preserve"> on</w:t>
      </w:r>
      <w:r w:rsidR="000860D6">
        <w:rPr>
          <w:sz w:val="24"/>
          <w:szCs w:val="24"/>
        </w:rPr>
        <w:t xml:space="preserve"> how to move forward with final phases of the Bull Hill Road project as the application for a One Stop Rural Development Grant was not approved. </w:t>
      </w:r>
    </w:p>
    <w:p w14:paraId="25539023" w14:textId="04B1C85F" w:rsidR="00C6764B" w:rsidRDefault="00F747B7" w:rsidP="00F747B7">
      <w:pPr>
        <w:pStyle w:val="ListParagraph"/>
        <w:numPr>
          <w:ilvl w:val="0"/>
          <w:numId w:val="2"/>
        </w:numPr>
        <w:rPr>
          <w:sz w:val="24"/>
          <w:szCs w:val="24"/>
        </w:rPr>
      </w:pPr>
      <w:r w:rsidRPr="00F747B7">
        <w:rPr>
          <w:sz w:val="24"/>
          <w:szCs w:val="24"/>
        </w:rPr>
        <w:t>MA Rural Water Association recovery for PFAS class action lawsuit update</w:t>
      </w:r>
      <w:r w:rsidR="00F112C3">
        <w:rPr>
          <w:sz w:val="24"/>
          <w:szCs w:val="24"/>
        </w:rPr>
        <w:t>:</w:t>
      </w:r>
      <w:r w:rsidR="000860D6">
        <w:rPr>
          <w:sz w:val="24"/>
          <w:szCs w:val="24"/>
        </w:rPr>
        <w:t xml:space="preserve"> there is an option to opt in for one lump sum payment going forward. Mark Siegars has reviewed and recommends opting out of that process.</w:t>
      </w:r>
    </w:p>
    <w:p w14:paraId="1C884D04" w14:textId="39306781" w:rsidR="000860D6" w:rsidRDefault="000860D6" w:rsidP="00F747B7">
      <w:pPr>
        <w:pStyle w:val="ListParagraph"/>
        <w:numPr>
          <w:ilvl w:val="0"/>
          <w:numId w:val="2"/>
        </w:numPr>
        <w:rPr>
          <w:sz w:val="24"/>
          <w:szCs w:val="24"/>
        </w:rPr>
      </w:pPr>
      <w:r>
        <w:rPr>
          <w:sz w:val="24"/>
          <w:szCs w:val="24"/>
        </w:rPr>
        <w:t>Legal issues/Mall billing: Summary judgement to be filed soon. A request from Jason Briault from the Town for information was received. Mark Siegars to respond to the request as per the freedom of information laws.</w:t>
      </w:r>
    </w:p>
    <w:p w14:paraId="4B5667AE" w14:textId="670869B5" w:rsidR="00C6764B" w:rsidRDefault="00564FFB" w:rsidP="00D149FF">
      <w:pPr>
        <w:pStyle w:val="ListParagraph"/>
        <w:numPr>
          <w:ilvl w:val="0"/>
          <w:numId w:val="2"/>
        </w:numPr>
        <w:spacing w:after="0" w:line="240" w:lineRule="auto"/>
        <w:rPr>
          <w:sz w:val="24"/>
          <w:szCs w:val="24"/>
        </w:rPr>
      </w:pPr>
      <w:r w:rsidRPr="00E602FF">
        <w:rPr>
          <w:sz w:val="24"/>
          <w:szCs w:val="24"/>
        </w:rPr>
        <w:t>Superintendent’s report:</w:t>
      </w:r>
      <w:r w:rsidR="00AA1A8F" w:rsidRPr="00E602FF">
        <w:rPr>
          <w:sz w:val="24"/>
          <w:szCs w:val="24"/>
        </w:rPr>
        <w:t xml:space="preserve"> Kevin Swail </w:t>
      </w:r>
      <w:r w:rsidR="008A245B">
        <w:rPr>
          <w:sz w:val="24"/>
          <w:szCs w:val="24"/>
        </w:rPr>
        <w:t xml:space="preserve">reported that </w:t>
      </w:r>
      <w:r w:rsidR="00AB16AA">
        <w:rPr>
          <w:sz w:val="24"/>
          <w:szCs w:val="24"/>
        </w:rPr>
        <w:t xml:space="preserve">he changed out the flow meter at the Miner Road well. Kevin Swail negotiated with the State for 40 gate boxes that were bought and installed by the State for road construction on Route 7.  Still waiting on Eversource before the water can be shut off at the mall. Jeff </w:t>
      </w:r>
      <w:r w:rsidR="00011C2D" w:rsidRPr="00011C2D">
        <w:rPr>
          <w:sz w:val="24"/>
          <w:szCs w:val="24"/>
        </w:rPr>
        <w:t>Dechaine</w:t>
      </w:r>
      <w:r w:rsidR="00AB16AA">
        <w:rPr>
          <w:sz w:val="24"/>
          <w:szCs w:val="24"/>
        </w:rPr>
        <w:t xml:space="preserve"> </w:t>
      </w:r>
      <w:r w:rsidR="00574345">
        <w:rPr>
          <w:sz w:val="24"/>
          <w:szCs w:val="24"/>
        </w:rPr>
        <w:t>contacted</w:t>
      </w:r>
      <w:r w:rsidR="00AB16AA">
        <w:rPr>
          <w:sz w:val="24"/>
          <w:szCs w:val="24"/>
        </w:rPr>
        <w:t xml:space="preserve"> the contractor who is working for Eversource on that project. A transformer is being installed there and could take about 8 weeks to complete.</w:t>
      </w:r>
    </w:p>
    <w:p w14:paraId="0E1BED11" w14:textId="1F4E3E09" w:rsidR="0096656E" w:rsidRPr="00AB16AA" w:rsidRDefault="0096656E" w:rsidP="00AB16AA">
      <w:pPr>
        <w:numPr>
          <w:ilvl w:val="0"/>
          <w:numId w:val="2"/>
        </w:numPr>
        <w:spacing w:after="0" w:line="258" w:lineRule="auto"/>
        <w:rPr>
          <w:sz w:val="24"/>
          <w:szCs w:val="24"/>
        </w:rPr>
      </w:pPr>
      <w:r w:rsidRPr="00D149FF">
        <w:rPr>
          <w:sz w:val="24"/>
          <w:szCs w:val="24"/>
        </w:rPr>
        <w:t xml:space="preserve">The </w:t>
      </w:r>
      <w:r w:rsidR="00662003" w:rsidRPr="00D149FF">
        <w:rPr>
          <w:sz w:val="24"/>
          <w:szCs w:val="24"/>
        </w:rPr>
        <w:t xml:space="preserve">date for the </w:t>
      </w:r>
      <w:r w:rsidRPr="00D149FF">
        <w:rPr>
          <w:sz w:val="24"/>
          <w:szCs w:val="24"/>
        </w:rPr>
        <w:t>next</w:t>
      </w:r>
      <w:r w:rsidR="00F112C3">
        <w:rPr>
          <w:sz w:val="24"/>
          <w:szCs w:val="24"/>
        </w:rPr>
        <w:t xml:space="preserve"> meeting </w:t>
      </w:r>
      <w:r w:rsidR="00AB16AA">
        <w:rPr>
          <w:sz w:val="24"/>
          <w:szCs w:val="24"/>
        </w:rPr>
        <w:t>is Thursday, December 04, 2025 at 6:00 p.m. at the Water District office.</w:t>
      </w:r>
    </w:p>
    <w:p w14:paraId="5D91E011" w14:textId="5B7307B7" w:rsidR="0025329B" w:rsidRPr="0025329B" w:rsidRDefault="00F112C3" w:rsidP="0025329B">
      <w:pPr>
        <w:pStyle w:val="ListParagraph"/>
        <w:numPr>
          <w:ilvl w:val="0"/>
          <w:numId w:val="2"/>
        </w:numPr>
        <w:spacing w:after="0" w:line="240" w:lineRule="auto"/>
        <w:rPr>
          <w:sz w:val="24"/>
          <w:szCs w:val="24"/>
        </w:rPr>
      </w:pPr>
      <w:r>
        <w:rPr>
          <w:sz w:val="24"/>
          <w:szCs w:val="24"/>
        </w:rPr>
        <w:t>Mary Reilly</w:t>
      </w:r>
      <w:r w:rsidR="00E8747B">
        <w:rPr>
          <w:sz w:val="24"/>
          <w:szCs w:val="24"/>
        </w:rPr>
        <w:t xml:space="preserve"> made a motion to adjourn the meeting. </w:t>
      </w:r>
      <w:r w:rsidR="00AB16AA">
        <w:rPr>
          <w:sz w:val="24"/>
          <w:szCs w:val="24"/>
        </w:rPr>
        <w:t>William Prendergast</w:t>
      </w:r>
      <w:r w:rsidR="00E8747B">
        <w:rPr>
          <w:sz w:val="24"/>
          <w:szCs w:val="24"/>
        </w:rPr>
        <w:t xml:space="preserve"> seconded the motion. All in favor,</w:t>
      </w:r>
      <w:r w:rsidR="00692C4B">
        <w:rPr>
          <w:sz w:val="24"/>
          <w:szCs w:val="24"/>
        </w:rPr>
        <w:t xml:space="preserve"> the meeting</w:t>
      </w:r>
      <w:r w:rsidR="00E467E2">
        <w:rPr>
          <w:sz w:val="24"/>
          <w:szCs w:val="24"/>
        </w:rPr>
        <w:t xml:space="preserve"> was adjourned</w:t>
      </w:r>
      <w:r w:rsidR="00692C4B">
        <w:rPr>
          <w:sz w:val="24"/>
          <w:szCs w:val="24"/>
        </w:rPr>
        <w:t xml:space="preserve"> at</w:t>
      </w:r>
      <w:r w:rsidR="00385BC9">
        <w:rPr>
          <w:sz w:val="24"/>
          <w:szCs w:val="24"/>
        </w:rPr>
        <w:t xml:space="preserve"> </w:t>
      </w:r>
      <w:r w:rsidR="00AB16AA">
        <w:rPr>
          <w:sz w:val="24"/>
          <w:szCs w:val="24"/>
        </w:rPr>
        <w:t>1:45 p.m.</w:t>
      </w:r>
    </w:p>
    <w:sectPr w:rsidR="0025329B" w:rsidRPr="0025329B" w:rsidSect="0000273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D5B"/>
    <w:multiLevelType w:val="hybridMultilevel"/>
    <w:tmpl w:val="F67C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228FD"/>
    <w:multiLevelType w:val="hybridMultilevel"/>
    <w:tmpl w:val="4E70B656"/>
    <w:lvl w:ilvl="0" w:tplc="8FCAAF5C">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EC61F02">
      <w:start w:val="1"/>
      <w:numFmt w:val="lowerLetter"/>
      <w:lvlText w:val="%2"/>
      <w:lvlJc w:val="left"/>
      <w:pPr>
        <w:ind w:left="11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2DAB9A8">
      <w:start w:val="1"/>
      <w:numFmt w:val="lowerRoman"/>
      <w:lvlText w:val="%3"/>
      <w:lvlJc w:val="left"/>
      <w:pPr>
        <w:ind w:left="19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C46AA56">
      <w:start w:val="1"/>
      <w:numFmt w:val="decimal"/>
      <w:lvlText w:val="%4"/>
      <w:lvlJc w:val="left"/>
      <w:pPr>
        <w:ind w:left="26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0C2DED6">
      <w:start w:val="1"/>
      <w:numFmt w:val="lowerLetter"/>
      <w:lvlText w:val="%5"/>
      <w:lvlJc w:val="left"/>
      <w:pPr>
        <w:ind w:left="33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300713A">
      <w:start w:val="1"/>
      <w:numFmt w:val="lowerRoman"/>
      <w:lvlText w:val="%6"/>
      <w:lvlJc w:val="left"/>
      <w:pPr>
        <w:ind w:left="4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1EA5114">
      <w:start w:val="1"/>
      <w:numFmt w:val="decimal"/>
      <w:lvlText w:val="%7"/>
      <w:lvlJc w:val="left"/>
      <w:pPr>
        <w:ind w:left="4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8083AC">
      <w:start w:val="1"/>
      <w:numFmt w:val="lowerLetter"/>
      <w:lvlText w:val="%8"/>
      <w:lvlJc w:val="left"/>
      <w:pPr>
        <w:ind w:left="5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8E6832">
      <w:start w:val="1"/>
      <w:numFmt w:val="lowerRoman"/>
      <w:lvlText w:val="%9"/>
      <w:lvlJc w:val="left"/>
      <w:pPr>
        <w:ind w:left="6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8C736B4"/>
    <w:multiLevelType w:val="hybridMultilevel"/>
    <w:tmpl w:val="6FA4446A"/>
    <w:lvl w:ilvl="0" w:tplc="7A26A9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6AB07CE"/>
    <w:multiLevelType w:val="hybridMultilevel"/>
    <w:tmpl w:val="E90C3720"/>
    <w:lvl w:ilvl="0" w:tplc="C97AD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1299729">
    <w:abstractNumId w:val="0"/>
  </w:num>
  <w:num w:numId="2" w16cid:durableId="1065184255">
    <w:abstractNumId w:val="3"/>
  </w:num>
  <w:num w:numId="3" w16cid:durableId="186607814">
    <w:abstractNumId w:val="2"/>
  </w:num>
  <w:num w:numId="4" w16cid:durableId="198411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C9"/>
    <w:rsid w:val="00001AF6"/>
    <w:rsid w:val="0000273B"/>
    <w:rsid w:val="000029F0"/>
    <w:rsid w:val="00002A3C"/>
    <w:rsid w:val="00003D7B"/>
    <w:rsid w:val="0000466C"/>
    <w:rsid w:val="00004C91"/>
    <w:rsid w:val="00005C09"/>
    <w:rsid w:val="00011C2D"/>
    <w:rsid w:val="0001222C"/>
    <w:rsid w:val="0001611D"/>
    <w:rsid w:val="0001648E"/>
    <w:rsid w:val="00017689"/>
    <w:rsid w:val="0002122D"/>
    <w:rsid w:val="000229EA"/>
    <w:rsid w:val="00024530"/>
    <w:rsid w:val="0002504E"/>
    <w:rsid w:val="00025737"/>
    <w:rsid w:val="00025EE8"/>
    <w:rsid w:val="00026EAA"/>
    <w:rsid w:val="00027A2E"/>
    <w:rsid w:val="000314AB"/>
    <w:rsid w:val="00033EE1"/>
    <w:rsid w:val="00033F4D"/>
    <w:rsid w:val="000365C3"/>
    <w:rsid w:val="0003683B"/>
    <w:rsid w:val="00040216"/>
    <w:rsid w:val="000405C4"/>
    <w:rsid w:val="000447E8"/>
    <w:rsid w:val="00045161"/>
    <w:rsid w:val="000453C5"/>
    <w:rsid w:val="000462A1"/>
    <w:rsid w:val="000474A4"/>
    <w:rsid w:val="0005014B"/>
    <w:rsid w:val="000508A5"/>
    <w:rsid w:val="00050C4B"/>
    <w:rsid w:val="000514DC"/>
    <w:rsid w:val="00052DB2"/>
    <w:rsid w:val="0005496F"/>
    <w:rsid w:val="00060C06"/>
    <w:rsid w:val="00060EAF"/>
    <w:rsid w:val="00061817"/>
    <w:rsid w:val="00061C7B"/>
    <w:rsid w:val="000628AA"/>
    <w:rsid w:val="0006327C"/>
    <w:rsid w:val="00066A15"/>
    <w:rsid w:val="00067ADA"/>
    <w:rsid w:val="00070206"/>
    <w:rsid w:val="000705E2"/>
    <w:rsid w:val="00072641"/>
    <w:rsid w:val="00073BCB"/>
    <w:rsid w:val="00073D4C"/>
    <w:rsid w:val="00074C00"/>
    <w:rsid w:val="000753AE"/>
    <w:rsid w:val="00075C63"/>
    <w:rsid w:val="00075D57"/>
    <w:rsid w:val="0007684E"/>
    <w:rsid w:val="00080BBB"/>
    <w:rsid w:val="00081BC6"/>
    <w:rsid w:val="000860D6"/>
    <w:rsid w:val="00087873"/>
    <w:rsid w:val="000878CB"/>
    <w:rsid w:val="000906B3"/>
    <w:rsid w:val="00090ECD"/>
    <w:rsid w:val="00091B44"/>
    <w:rsid w:val="00091CB7"/>
    <w:rsid w:val="00092574"/>
    <w:rsid w:val="0009445F"/>
    <w:rsid w:val="00094FCF"/>
    <w:rsid w:val="00095176"/>
    <w:rsid w:val="00095503"/>
    <w:rsid w:val="00095D6F"/>
    <w:rsid w:val="00096454"/>
    <w:rsid w:val="0009689A"/>
    <w:rsid w:val="00097CDB"/>
    <w:rsid w:val="000A02A2"/>
    <w:rsid w:val="000A0641"/>
    <w:rsid w:val="000A3BC7"/>
    <w:rsid w:val="000A4712"/>
    <w:rsid w:val="000A4DDB"/>
    <w:rsid w:val="000A5E0D"/>
    <w:rsid w:val="000A6CF4"/>
    <w:rsid w:val="000B0308"/>
    <w:rsid w:val="000B0FE0"/>
    <w:rsid w:val="000B1032"/>
    <w:rsid w:val="000B16A7"/>
    <w:rsid w:val="000B4658"/>
    <w:rsid w:val="000B514E"/>
    <w:rsid w:val="000B5F7C"/>
    <w:rsid w:val="000B6285"/>
    <w:rsid w:val="000B758A"/>
    <w:rsid w:val="000C0797"/>
    <w:rsid w:val="000C0BA4"/>
    <w:rsid w:val="000C21F3"/>
    <w:rsid w:val="000C323E"/>
    <w:rsid w:val="000C36C4"/>
    <w:rsid w:val="000C3FD3"/>
    <w:rsid w:val="000C4513"/>
    <w:rsid w:val="000C5ABE"/>
    <w:rsid w:val="000C68BA"/>
    <w:rsid w:val="000C77FD"/>
    <w:rsid w:val="000C7AB5"/>
    <w:rsid w:val="000C7B4D"/>
    <w:rsid w:val="000C7CBE"/>
    <w:rsid w:val="000D110E"/>
    <w:rsid w:val="000D1621"/>
    <w:rsid w:val="000D369B"/>
    <w:rsid w:val="000D3CC6"/>
    <w:rsid w:val="000D4C2C"/>
    <w:rsid w:val="000D504D"/>
    <w:rsid w:val="000D682F"/>
    <w:rsid w:val="000E1749"/>
    <w:rsid w:val="000E2AD5"/>
    <w:rsid w:val="000E33A2"/>
    <w:rsid w:val="000E33B1"/>
    <w:rsid w:val="000E3D37"/>
    <w:rsid w:val="000E3E03"/>
    <w:rsid w:val="000E4B25"/>
    <w:rsid w:val="000E5BF8"/>
    <w:rsid w:val="000E6E88"/>
    <w:rsid w:val="000E7DA7"/>
    <w:rsid w:val="000E7E0D"/>
    <w:rsid w:val="000F0D23"/>
    <w:rsid w:val="000F0DC9"/>
    <w:rsid w:val="000F10FD"/>
    <w:rsid w:val="000F48E2"/>
    <w:rsid w:val="000F5BF9"/>
    <w:rsid w:val="00100321"/>
    <w:rsid w:val="00100A2C"/>
    <w:rsid w:val="00100D02"/>
    <w:rsid w:val="00103E89"/>
    <w:rsid w:val="001055F8"/>
    <w:rsid w:val="001057D7"/>
    <w:rsid w:val="00105C30"/>
    <w:rsid w:val="00106249"/>
    <w:rsid w:val="001064B0"/>
    <w:rsid w:val="00106F5B"/>
    <w:rsid w:val="001073CA"/>
    <w:rsid w:val="00110FD4"/>
    <w:rsid w:val="00111D4E"/>
    <w:rsid w:val="001126B0"/>
    <w:rsid w:val="00112738"/>
    <w:rsid w:val="00113691"/>
    <w:rsid w:val="00114440"/>
    <w:rsid w:val="001144FE"/>
    <w:rsid w:val="001162BB"/>
    <w:rsid w:val="00116305"/>
    <w:rsid w:val="0011671B"/>
    <w:rsid w:val="00116A4F"/>
    <w:rsid w:val="00122CD0"/>
    <w:rsid w:val="001262DC"/>
    <w:rsid w:val="00126BFA"/>
    <w:rsid w:val="00127A08"/>
    <w:rsid w:val="0013014A"/>
    <w:rsid w:val="00132FF5"/>
    <w:rsid w:val="0013377D"/>
    <w:rsid w:val="0013456F"/>
    <w:rsid w:val="00134B2C"/>
    <w:rsid w:val="00134EDF"/>
    <w:rsid w:val="0013665F"/>
    <w:rsid w:val="001376D6"/>
    <w:rsid w:val="001403E6"/>
    <w:rsid w:val="00140BBC"/>
    <w:rsid w:val="00144F93"/>
    <w:rsid w:val="00145066"/>
    <w:rsid w:val="00147C8E"/>
    <w:rsid w:val="00153E60"/>
    <w:rsid w:val="0015539D"/>
    <w:rsid w:val="00155B76"/>
    <w:rsid w:val="001566E4"/>
    <w:rsid w:val="001569E6"/>
    <w:rsid w:val="0015781B"/>
    <w:rsid w:val="00157E69"/>
    <w:rsid w:val="001602C6"/>
    <w:rsid w:val="001619A7"/>
    <w:rsid w:val="00161CCC"/>
    <w:rsid w:val="001620C3"/>
    <w:rsid w:val="001660DA"/>
    <w:rsid w:val="00166579"/>
    <w:rsid w:val="00166DA6"/>
    <w:rsid w:val="00167A54"/>
    <w:rsid w:val="00171A00"/>
    <w:rsid w:val="00171DFF"/>
    <w:rsid w:val="00172162"/>
    <w:rsid w:val="00173516"/>
    <w:rsid w:val="001735E4"/>
    <w:rsid w:val="00174139"/>
    <w:rsid w:val="00175A19"/>
    <w:rsid w:val="00177374"/>
    <w:rsid w:val="00180661"/>
    <w:rsid w:val="001822DA"/>
    <w:rsid w:val="00183D16"/>
    <w:rsid w:val="00183EF7"/>
    <w:rsid w:val="00184714"/>
    <w:rsid w:val="00184A6F"/>
    <w:rsid w:val="00185FB3"/>
    <w:rsid w:val="0018653E"/>
    <w:rsid w:val="00186830"/>
    <w:rsid w:val="00187286"/>
    <w:rsid w:val="00187899"/>
    <w:rsid w:val="00190A28"/>
    <w:rsid w:val="00190EFD"/>
    <w:rsid w:val="00191024"/>
    <w:rsid w:val="00192A5A"/>
    <w:rsid w:val="00193FF5"/>
    <w:rsid w:val="00194D21"/>
    <w:rsid w:val="001958A1"/>
    <w:rsid w:val="001A0AF7"/>
    <w:rsid w:val="001A11C6"/>
    <w:rsid w:val="001A2126"/>
    <w:rsid w:val="001A2235"/>
    <w:rsid w:val="001A3A00"/>
    <w:rsid w:val="001A3C27"/>
    <w:rsid w:val="001A75C9"/>
    <w:rsid w:val="001B044E"/>
    <w:rsid w:val="001B1E27"/>
    <w:rsid w:val="001B2634"/>
    <w:rsid w:val="001B28E5"/>
    <w:rsid w:val="001B360C"/>
    <w:rsid w:val="001B3630"/>
    <w:rsid w:val="001B39AB"/>
    <w:rsid w:val="001B3EF4"/>
    <w:rsid w:val="001B459A"/>
    <w:rsid w:val="001B518A"/>
    <w:rsid w:val="001B760C"/>
    <w:rsid w:val="001B78C9"/>
    <w:rsid w:val="001C0E25"/>
    <w:rsid w:val="001C240B"/>
    <w:rsid w:val="001C36FC"/>
    <w:rsid w:val="001C38B7"/>
    <w:rsid w:val="001C532F"/>
    <w:rsid w:val="001C546F"/>
    <w:rsid w:val="001C59E3"/>
    <w:rsid w:val="001C5BDC"/>
    <w:rsid w:val="001C5F2A"/>
    <w:rsid w:val="001C6C43"/>
    <w:rsid w:val="001C739B"/>
    <w:rsid w:val="001C76A6"/>
    <w:rsid w:val="001C7C2B"/>
    <w:rsid w:val="001D2844"/>
    <w:rsid w:val="001D3790"/>
    <w:rsid w:val="001D55FB"/>
    <w:rsid w:val="001D586D"/>
    <w:rsid w:val="001D75DD"/>
    <w:rsid w:val="001D7CDC"/>
    <w:rsid w:val="001E151B"/>
    <w:rsid w:val="001E28F5"/>
    <w:rsid w:val="001E390A"/>
    <w:rsid w:val="001E4E56"/>
    <w:rsid w:val="001E5B30"/>
    <w:rsid w:val="001E62EB"/>
    <w:rsid w:val="001F0CF7"/>
    <w:rsid w:val="001F1478"/>
    <w:rsid w:val="001F157E"/>
    <w:rsid w:val="001F46E6"/>
    <w:rsid w:val="001F52E1"/>
    <w:rsid w:val="001F5FB2"/>
    <w:rsid w:val="0020117A"/>
    <w:rsid w:val="00203BE9"/>
    <w:rsid w:val="00206B29"/>
    <w:rsid w:val="00207ED8"/>
    <w:rsid w:val="00210F55"/>
    <w:rsid w:val="00212451"/>
    <w:rsid w:val="00213A22"/>
    <w:rsid w:val="00213F10"/>
    <w:rsid w:val="00213FE8"/>
    <w:rsid w:val="00214BFA"/>
    <w:rsid w:val="0021502B"/>
    <w:rsid w:val="002156A5"/>
    <w:rsid w:val="00220A83"/>
    <w:rsid w:val="00220AC1"/>
    <w:rsid w:val="00222544"/>
    <w:rsid w:val="00223D1C"/>
    <w:rsid w:val="00225A43"/>
    <w:rsid w:val="00225D55"/>
    <w:rsid w:val="00226BBC"/>
    <w:rsid w:val="00227257"/>
    <w:rsid w:val="00232306"/>
    <w:rsid w:val="0023307C"/>
    <w:rsid w:val="002334C3"/>
    <w:rsid w:val="00233860"/>
    <w:rsid w:val="002353B5"/>
    <w:rsid w:val="00235C67"/>
    <w:rsid w:val="002361E4"/>
    <w:rsid w:val="00236C0A"/>
    <w:rsid w:val="0024138C"/>
    <w:rsid w:val="0024148A"/>
    <w:rsid w:val="00242793"/>
    <w:rsid w:val="00243A3F"/>
    <w:rsid w:val="00243EAE"/>
    <w:rsid w:val="00246F4C"/>
    <w:rsid w:val="00252E3E"/>
    <w:rsid w:val="0025329B"/>
    <w:rsid w:val="00253D35"/>
    <w:rsid w:val="00254132"/>
    <w:rsid w:val="00255F2D"/>
    <w:rsid w:val="00260559"/>
    <w:rsid w:val="0026114A"/>
    <w:rsid w:val="002628AB"/>
    <w:rsid w:val="002632FE"/>
    <w:rsid w:val="00263322"/>
    <w:rsid w:val="00264275"/>
    <w:rsid w:val="002650BE"/>
    <w:rsid w:val="002659FE"/>
    <w:rsid w:val="00266218"/>
    <w:rsid w:val="002718D1"/>
    <w:rsid w:val="0027552C"/>
    <w:rsid w:val="002771BA"/>
    <w:rsid w:val="0028277E"/>
    <w:rsid w:val="00284D61"/>
    <w:rsid w:val="00284F55"/>
    <w:rsid w:val="00285A54"/>
    <w:rsid w:val="00286950"/>
    <w:rsid w:val="00286A76"/>
    <w:rsid w:val="00286DF1"/>
    <w:rsid w:val="00287137"/>
    <w:rsid w:val="00287996"/>
    <w:rsid w:val="002900BA"/>
    <w:rsid w:val="0029182E"/>
    <w:rsid w:val="00292036"/>
    <w:rsid w:val="002925DA"/>
    <w:rsid w:val="002930F2"/>
    <w:rsid w:val="00293682"/>
    <w:rsid w:val="00293E23"/>
    <w:rsid w:val="00294C50"/>
    <w:rsid w:val="002953C4"/>
    <w:rsid w:val="002A0E51"/>
    <w:rsid w:val="002A3DA1"/>
    <w:rsid w:val="002A4BCD"/>
    <w:rsid w:val="002A5C5F"/>
    <w:rsid w:val="002A5DF5"/>
    <w:rsid w:val="002A5F9E"/>
    <w:rsid w:val="002A66A0"/>
    <w:rsid w:val="002A7646"/>
    <w:rsid w:val="002B42A5"/>
    <w:rsid w:val="002B4823"/>
    <w:rsid w:val="002B4913"/>
    <w:rsid w:val="002B6748"/>
    <w:rsid w:val="002B6DB5"/>
    <w:rsid w:val="002C00ED"/>
    <w:rsid w:val="002C1A18"/>
    <w:rsid w:val="002C1C14"/>
    <w:rsid w:val="002C1C30"/>
    <w:rsid w:val="002C37F0"/>
    <w:rsid w:val="002C3AB4"/>
    <w:rsid w:val="002C3DEB"/>
    <w:rsid w:val="002C584F"/>
    <w:rsid w:val="002C58C6"/>
    <w:rsid w:val="002C6A78"/>
    <w:rsid w:val="002C706E"/>
    <w:rsid w:val="002D0AD8"/>
    <w:rsid w:val="002D0F1B"/>
    <w:rsid w:val="002D1644"/>
    <w:rsid w:val="002D18F3"/>
    <w:rsid w:val="002D1E6B"/>
    <w:rsid w:val="002D28B4"/>
    <w:rsid w:val="002D2F0E"/>
    <w:rsid w:val="002D32AD"/>
    <w:rsid w:val="002D3480"/>
    <w:rsid w:val="002D45F4"/>
    <w:rsid w:val="002D5AC7"/>
    <w:rsid w:val="002D5E6D"/>
    <w:rsid w:val="002D77A5"/>
    <w:rsid w:val="002D7D7E"/>
    <w:rsid w:val="002E1C1E"/>
    <w:rsid w:val="002E1E57"/>
    <w:rsid w:val="002E28FE"/>
    <w:rsid w:val="002E365F"/>
    <w:rsid w:val="002E3694"/>
    <w:rsid w:val="002E4352"/>
    <w:rsid w:val="002E6E77"/>
    <w:rsid w:val="002E7928"/>
    <w:rsid w:val="002F0605"/>
    <w:rsid w:val="002F1407"/>
    <w:rsid w:val="002F23CD"/>
    <w:rsid w:val="002F2F40"/>
    <w:rsid w:val="002F5220"/>
    <w:rsid w:val="002F5809"/>
    <w:rsid w:val="002F6255"/>
    <w:rsid w:val="00300282"/>
    <w:rsid w:val="00302341"/>
    <w:rsid w:val="00302BFD"/>
    <w:rsid w:val="00302E8C"/>
    <w:rsid w:val="00303C3B"/>
    <w:rsid w:val="00303E49"/>
    <w:rsid w:val="00305396"/>
    <w:rsid w:val="0030620F"/>
    <w:rsid w:val="0030683D"/>
    <w:rsid w:val="00306AA6"/>
    <w:rsid w:val="003075C6"/>
    <w:rsid w:val="00307DE6"/>
    <w:rsid w:val="00307E89"/>
    <w:rsid w:val="00310480"/>
    <w:rsid w:val="0031122F"/>
    <w:rsid w:val="00311233"/>
    <w:rsid w:val="00311E84"/>
    <w:rsid w:val="00320AE8"/>
    <w:rsid w:val="00322698"/>
    <w:rsid w:val="003233E7"/>
    <w:rsid w:val="00327724"/>
    <w:rsid w:val="00327BC7"/>
    <w:rsid w:val="003308DE"/>
    <w:rsid w:val="00331300"/>
    <w:rsid w:val="00332A89"/>
    <w:rsid w:val="00333AFC"/>
    <w:rsid w:val="00334C7B"/>
    <w:rsid w:val="0033559B"/>
    <w:rsid w:val="0033582C"/>
    <w:rsid w:val="00335C31"/>
    <w:rsid w:val="0034196F"/>
    <w:rsid w:val="003425AE"/>
    <w:rsid w:val="00344001"/>
    <w:rsid w:val="0034479B"/>
    <w:rsid w:val="003459D3"/>
    <w:rsid w:val="00350EAC"/>
    <w:rsid w:val="003523C4"/>
    <w:rsid w:val="00352B9D"/>
    <w:rsid w:val="003532AE"/>
    <w:rsid w:val="00353806"/>
    <w:rsid w:val="0035394D"/>
    <w:rsid w:val="003574D8"/>
    <w:rsid w:val="003611B0"/>
    <w:rsid w:val="00361786"/>
    <w:rsid w:val="00362CB9"/>
    <w:rsid w:val="003632A8"/>
    <w:rsid w:val="003646A4"/>
    <w:rsid w:val="003659F5"/>
    <w:rsid w:val="0036607C"/>
    <w:rsid w:val="003667F9"/>
    <w:rsid w:val="003672D0"/>
    <w:rsid w:val="00367795"/>
    <w:rsid w:val="003714D3"/>
    <w:rsid w:val="00371A7A"/>
    <w:rsid w:val="003732FA"/>
    <w:rsid w:val="0037697E"/>
    <w:rsid w:val="00376CC5"/>
    <w:rsid w:val="003773C9"/>
    <w:rsid w:val="0038017D"/>
    <w:rsid w:val="00380D8E"/>
    <w:rsid w:val="00380E2E"/>
    <w:rsid w:val="00382DAE"/>
    <w:rsid w:val="0038308F"/>
    <w:rsid w:val="003848D9"/>
    <w:rsid w:val="00385B5A"/>
    <w:rsid w:val="00385BC9"/>
    <w:rsid w:val="00385CCB"/>
    <w:rsid w:val="0038788D"/>
    <w:rsid w:val="00390D4F"/>
    <w:rsid w:val="00392E6C"/>
    <w:rsid w:val="00394109"/>
    <w:rsid w:val="00396555"/>
    <w:rsid w:val="00396EC9"/>
    <w:rsid w:val="003A05AB"/>
    <w:rsid w:val="003A15D7"/>
    <w:rsid w:val="003A1AD4"/>
    <w:rsid w:val="003A208D"/>
    <w:rsid w:val="003A4873"/>
    <w:rsid w:val="003A4ECF"/>
    <w:rsid w:val="003B2780"/>
    <w:rsid w:val="003B312F"/>
    <w:rsid w:val="003B4B5E"/>
    <w:rsid w:val="003B50D8"/>
    <w:rsid w:val="003C1A15"/>
    <w:rsid w:val="003C1EA5"/>
    <w:rsid w:val="003C2ED5"/>
    <w:rsid w:val="003C379D"/>
    <w:rsid w:val="003C39FA"/>
    <w:rsid w:val="003C4987"/>
    <w:rsid w:val="003C49BC"/>
    <w:rsid w:val="003C5023"/>
    <w:rsid w:val="003C54BB"/>
    <w:rsid w:val="003C606E"/>
    <w:rsid w:val="003C68C5"/>
    <w:rsid w:val="003C7597"/>
    <w:rsid w:val="003D17C5"/>
    <w:rsid w:val="003D1FF6"/>
    <w:rsid w:val="003D2099"/>
    <w:rsid w:val="003D23C9"/>
    <w:rsid w:val="003D2D0C"/>
    <w:rsid w:val="003D2EB2"/>
    <w:rsid w:val="003D355E"/>
    <w:rsid w:val="003D3981"/>
    <w:rsid w:val="003D3D93"/>
    <w:rsid w:val="003D415A"/>
    <w:rsid w:val="003D58BB"/>
    <w:rsid w:val="003D648D"/>
    <w:rsid w:val="003D6B29"/>
    <w:rsid w:val="003E1411"/>
    <w:rsid w:val="003E1A04"/>
    <w:rsid w:val="003E2500"/>
    <w:rsid w:val="003E2529"/>
    <w:rsid w:val="003E3058"/>
    <w:rsid w:val="003E440A"/>
    <w:rsid w:val="003E4A0E"/>
    <w:rsid w:val="003E4A31"/>
    <w:rsid w:val="003E5CFC"/>
    <w:rsid w:val="003E61CB"/>
    <w:rsid w:val="003E6A25"/>
    <w:rsid w:val="003E76AA"/>
    <w:rsid w:val="003E7D2D"/>
    <w:rsid w:val="003E7D8F"/>
    <w:rsid w:val="003F148D"/>
    <w:rsid w:val="003F25B4"/>
    <w:rsid w:val="003F2750"/>
    <w:rsid w:val="003F298E"/>
    <w:rsid w:val="003F49CF"/>
    <w:rsid w:val="003F6240"/>
    <w:rsid w:val="003F6971"/>
    <w:rsid w:val="003F69E6"/>
    <w:rsid w:val="00400D47"/>
    <w:rsid w:val="00401714"/>
    <w:rsid w:val="004030E5"/>
    <w:rsid w:val="004033E2"/>
    <w:rsid w:val="0040387E"/>
    <w:rsid w:val="004046F2"/>
    <w:rsid w:val="00404C72"/>
    <w:rsid w:val="00405904"/>
    <w:rsid w:val="00407BEC"/>
    <w:rsid w:val="00407BED"/>
    <w:rsid w:val="00411A93"/>
    <w:rsid w:val="00412251"/>
    <w:rsid w:val="00413DDE"/>
    <w:rsid w:val="0041493A"/>
    <w:rsid w:val="00414F6C"/>
    <w:rsid w:val="00415588"/>
    <w:rsid w:val="0041676F"/>
    <w:rsid w:val="00417401"/>
    <w:rsid w:val="00417C8F"/>
    <w:rsid w:val="00421050"/>
    <w:rsid w:val="004223D6"/>
    <w:rsid w:val="00422F9D"/>
    <w:rsid w:val="004250CB"/>
    <w:rsid w:val="00425111"/>
    <w:rsid w:val="00426233"/>
    <w:rsid w:val="00426332"/>
    <w:rsid w:val="00426511"/>
    <w:rsid w:val="004267A2"/>
    <w:rsid w:val="00427320"/>
    <w:rsid w:val="00430DC9"/>
    <w:rsid w:val="00434ED1"/>
    <w:rsid w:val="00435847"/>
    <w:rsid w:val="00435A0D"/>
    <w:rsid w:val="00437369"/>
    <w:rsid w:val="00437BBD"/>
    <w:rsid w:val="00440042"/>
    <w:rsid w:val="00440A98"/>
    <w:rsid w:val="00443426"/>
    <w:rsid w:val="00445334"/>
    <w:rsid w:val="0044566F"/>
    <w:rsid w:val="00446EB4"/>
    <w:rsid w:val="00447134"/>
    <w:rsid w:val="004527B1"/>
    <w:rsid w:val="00453411"/>
    <w:rsid w:val="0045367F"/>
    <w:rsid w:val="004536AA"/>
    <w:rsid w:val="00454185"/>
    <w:rsid w:val="004602ED"/>
    <w:rsid w:val="004603FC"/>
    <w:rsid w:val="00461001"/>
    <w:rsid w:val="00462E18"/>
    <w:rsid w:val="00463B71"/>
    <w:rsid w:val="00464CA2"/>
    <w:rsid w:val="0046535D"/>
    <w:rsid w:val="00466C34"/>
    <w:rsid w:val="004673AE"/>
    <w:rsid w:val="004676C3"/>
    <w:rsid w:val="004677F9"/>
    <w:rsid w:val="00467ADF"/>
    <w:rsid w:val="00472267"/>
    <w:rsid w:val="004722AB"/>
    <w:rsid w:val="00472F46"/>
    <w:rsid w:val="00473592"/>
    <w:rsid w:val="004742C7"/>
    <w:rsid w:val="004746D4"/>
    <w:rsid w:val="00476463"/>
    <w:rsid w:val="00477214"/>
    <w:rsid w:val="004807BF"/>
    <w:rsid w:val="00482521"/>
    <w:rsid w:val="00482534"/>
    <w:rsid w:val="0048351D"/>
    <w:rsid w:val="004852D4"/>
    <w:rsid w:val="004855DB"/>
    <w:rsid w:val="004879DB"/>
    <w:rsid w:val="004908B3"/>
    <w:rsid w:val="00490C04"/>
    <w:rsid w:val="00491F74"/>
    <w:rsid w:val="00492A95"/>
    <w:rsid w:val="00493598"/>
    <w:rsid w:val="00493E44"/>
    <w:rsid w:val="00494B90"/>
    <w:rsid w:val="00494D8C"/>
    <w:rsid w:val="004963AA"/>
    <w:rsid w:val="004969F5"/>
    <w:rsid w:val="00496E7F"/>
    <w:rsid w:val="00497043"/>
    <w:rsid w:val="00497F98"/>
    <w:rsid w:val="00497FEA"/>
    <w:rsid w:val="004A0C2D"/>
    <w:rsid w:val="004A0E36"/>
    <w:rsid w:val="004A1881"/>
    <w:rsid w:val="004A2E33"/>
    <w:rsid w:val="004A3255"/>
    <w:rsid w:val="004A35D4"/>
    <w:rsid w:val="004A37F2"/>
    <w:rsid w:val="004A4940"/>
    <w:rsid w:val="004A54D0"/>
    <w:rsid w:val="004A66DF"/>
    <w:rsid w:val="004A7743"/>
    <w:rsid w:val="004A79AF"/>
    <w:rsid w:val="004B055E"/>
    <w:rsid w:val="004B1D1C"/>
    <w:rsid w:val="004B2FA6"/>
    <w:rsid w:val="004B3E26"/>
    <w:rsid w:val="004B474F"/>
    <w:rsid w:val="004B5F4D"/>
    <w:rsid w:val="004B69AF"/>
    <w:rsid w:val="004C0093"/>
    <w:rsid w:val="004C04DA"/>
    <w:rsid w:val="004C061C"/>
    <w:rsid w:val="004C105E"/>
    <w:rsid w:val="004C1228"/>
    <w:rsid w:val="004C1831"/>
    <w:rsid w:val="004C1A9F"/>
    <w:rsid w:val="004C22D2"/>
    <w:rsid w:val="004C2749"/>
    <w:rsid w:val="004C2D8A"/>
    <w:rsid w:val="004C308F"/>
    <w:rsid w:val="004C6598"/>
    <w:rsid w:val="004C78B7"/>
    <w:rsid w:val="004D0EBC"/>
    <w:rsid w:val="004D18F4"/>
    <w:rsid w:val="004D1CCE"/>
    <w:rsid w:val="004D2217"/>
    <w:rsid w:val="004D2699"/>
    <w:rsid w:val="004D3702"/>
    <w:rsid w:val="004D3ABC"/>
    <w:rsid w:val="004D44AC"/>
    <w:rsid w:val="004D5D80"/>
    <w:rsid w:val="004D679D"/>
    <w:rsid w:val="004D7A56"/>
    <w:rsid w:val="004E0ADE"/>
    <w:rsid w:val="004E0D75"/>
    <w:rsid w:val="004E1AA3"/>
    <w:rsid w:val="004E1D3B"/>
    <w:rsid w:val="004E3BCA"/>
    <w:rsid w:val="004E4255"/>
    <w:rsid w:val="004E55E0"/>
    <w:rsid w:val="004E55EA"/>
    <w:rsid w:val="004E6B7A"/>
    <w:rsid w:val="004F075A"/>
    <w:rsid w:val="004F1425"/>
    <w:rsid w:val="004F1C99"/>
    <w:rsid w:val="004F48F1"/>
    <w:rsid w:val="004F7238"/>
    <w:rsid w:val="004F72F3"/>
    <w:rsid w:val="005028E7"/>
    <w:rsid w:val="005048C0"/>
    <w:rsid w:val="00507B3E"/>
    <w:rsid w:val="00507D5B"/>
    <w:rsid w:val="00507E79"/>
    <w:rsid w:val="00510C04"/>
    <w:rsid w:val="00511754"/>
    <w:rsid w:val="00511A72"/>
    <w:rsid w:val="00513469"/>
    <w:rsid w:val="00513FE5"/>
    <w:rsid w:val="0051513D"/>
    <w:rsid w:val="005156E6"/>
    <w:rsid w:val="00517C85"/>
    <w:rsid w:val="00521A7C"/>
    <w:rsid w:val="00524C25"/>
    <w:rsid w:val="0052585D"/>
    <w:rsid w:val="005258CF"/>
    <w:rsid w:val="0053077E"/>
    <w:rsid w:val="00533962"/>
    <w:rsid w:val="00534584"/>
    <w:rsid w:val="00535379"/>
    <w:rsid w:val="00535848"/>
    <w:rsid w:val="00537F0F"/>
    <w:rsid w:val="00541D6B"/>
    <w:rsid w:val="00541DA0"/>
    <w:rsid w:val="00542405"/>
    <w:rsid w:val="0054269E"/>
    <w:rsid w:val="005438C5"/>
    <w:rsid w:val="0054469E"/>
    <w:rsid w:val="00546ABD"/>
    <w:rsid w:val="00547AB0"/>
    <w:rsid w:val="005515FA"/>
    <w:rsid w:val="00551E7F"/>
    <w:rsid w:val="0055231E"/>
    <w:rsid w:val="0055265E"/>
    <w:rsid w:val="005537CE"/>
    <w:rsid w:val="00553BE3"/>
    <w:rsid w:val="005560C4"/>
    <w:rsid w:val="005563EE"/>
    <w:rsid w:val="00556524"/>
    <w:rsid w:val="005570C7"/>
    <w:rsid w:val="00561C73"/>
    <w:rsid w:val="0056248E"/>
    <w:rsid w:val="005625B0"/>
    <w:rsid w:val="00563310"/>
    <w:rsid w:val="00563800"/>
    <w:rsid w:val="00563F33"/>
    <w:rsid w:val="00564FFB"/>
    <w:rsid w:val="0056751F"/>
    <w:rsid w:val="00567F61"/>
    <w:rsid w:val="005710A0"/>
    <w:rsid w:val="0057146B"/>
    <w:rsid w:val="005716C0"/>
    <w:rsid w:val="00571B96"/>
    <w:rsid w:val="00573628"/>
    <w:rsid w:val="00574345"/>
    <w:rsid w:val="005746C2"/>
    <w:rsid w:val="00575CE5"/>
    <w:rsid w:val="00575D5D"/>
    <w:rsid w:val="0058005D"/>
    <w:rsid w:val="00583533"/>
    <w:rsid w:val="00583F6B"/>
    <w:rsid w:val="0058581D"/>
    <w:rsid w:val="00586255"/>
    <w:rsid w:val="00591373"/>
    <w:rsid w:val="005929F8"/>
    <w:rsid w:val="0059315F"/>
    <w:rsid w:val="005938CB"/>
    <w:rsid w:val="00594E7D"/>
    <w:rsid w:val="0059665B"/>
    <w:rsid w:val="00596720"/>
    <w:rsid w:val="00597AAA"/>
    <w:rsid w:val="005A1DF5"/>
    <w:rsid w:val="005A2841"/>
    <w:rsid w:val="005A2CFF"/>
    <w:rsid w:val="005A3D46"/>
    <w:rsid w:val="005A3E2C"/>
    <w:rsid w:val="005A480D"/>
    <w:rsid w:val="005A62B7"/>
    <w:rsid w:val="005A6635"/>
    <w:rsid w:val="005B1FF2"/>
    <w:rsid w:val="005B2520"/>
    <w:rsid w:val="005B3B14"/>
    <w:rsid w:val="005B3BB2"/>
    <w:rsid w:val="005B44D5"/>
    <w:rsid w:val="005B4C8C"/>
    <w:rsid w:val="005B58CF"/>
    <w:rsid w:val="005B5F9F"/>
    <w:rsid w:val="005B6553"/>
    <w:rsid w:val="005B676B"/>
    <w:rsid w:val="005B67A8"/>
    <w:rsid w:val="005B7F1E"/>
    <w:rsid w:val="005B7FD1"/>
    <w:rsid w:val="005C3398"/>
    <w:rsid w:val="005C34B0"/>
    <w:rsid w:val="005C381D"/>
    <w:rsid w:val="005C3CB1"/>
    <w:rsid w:val="005C4020"/>
    <w:rsid w:val="005C45E5"/>
    <w:rsid w:val="005C6934"/>
    <w:rsid w:val="005C756C"/>
    <w:rsid w:val="005C797A"/>
    <w:rsid w:val="005D1585"/>
    <w:rsid w:val="005D2788"/>
    <w:rsid w:val="005D28C2"/>
    <w:rsid w:val="005D2AB9"/>
    <w:rsid w:val="005D384F"/>
    <w:rsid w:val="005D446A"/>
    <w:rsid w:val="005D48EA"/>
    <w:rsid w:val="005D4AF9"/>
    <w:rsid w:val="005D657A"/>
    <w:rsid w:val="005D7B8A"/>
    <w:rsid w:val="005E07B0"/>
    <w:rsid w:val="005E10FB"/>
    <w:rsid w:val="005E18BE"/>
    <w:rsid w:val="005E3715"/>
    <w:rsid w:val="005E451B"/>
    <w:rsid w:val="005E4906"/>
    <w:rsid w:val="005E5A18"/>
    <w:rsid w:val="005E6A27"/>
    <w:rsid w:val="005E7613"/>
    <w:rsid w:val="005F358A"/>
    <w:rsid w:val="005F7D96"/>
    <w:rsid w:val="00600663"/>
    <w:rsid w:val="006006D4"/>
    <w:rsid w:val="00601334"/>
    <w:rsid w:val="00601370"/>
    <w:rsid w:val="00601502"/>
    <w:rsid w:val="00602C65"/>
    <w:rsid w:val="00606D33"/>
    <w:rsid w:val="00607640"/>
    <w:rsid w:val="0061023B"/>
    <w:rsid w:val="00611285"/>
    <w:rsid w:val="00612F8F"/>
    <w:rsid w:val="006130AD"/>
    <w:rsid w:val="0062237A"/>
    <w:rsid w:val="00622D26"/>
    <w:rsid w:val="00623EC5"/>
    <w:rsid w:val="00623F7C"/>
    <w:rsid w:val="00624FD5"/>
    <w:rsid w:val="006251C0"/>
    <w:rsid w:val="0062532F"/>
    <w:rsid w:val="00626260"/>
    <w:rsid w:val="00626E50"/>
    <w:rsid w:val="006325AD"/>
    <w:rsid w:val="006326A2"/>
    <w:rsid w:val="00632CEF"/>
    <w:rsid w:val="0063446D"/>
    <w:rsid w:val="00635990"/>
    <w:rsid w:val="006359C6"/>
    <w:rsid w:val="006378AA"/>
    <w:rsid w:val="0063793F"/>
    <w:rsid w:val="006406E3"/>
    <w:rsid w:val="0064595D"/>
    <w:rsid w:val="00645C9F"/>
    <w:rsid w:val="006464B7"/>
    <w:rsid w:val="0064668B"/>
    <w:rsid w:val="00646A45"/>
    <w:rsid w:val="006472FF"/>
    <w:rsid w:val="006476CB"/>
    <w:rsid w:val="006479EE"/>
    <w:rsid w:val="006501D8"/>
    <w:rsid w:val="00650B27"/>
    <w:rsid w:val="00651038"/>
    <w:rsid w:val="00651CA2"/>
    <w:rsid w:val="00652183"/>
    <w:rsid w:val="00652D6E"/>
    <w:rsid w:val="00653E74"/>
    <w:rsid w:val="0065466B"/>
    <w:rsid w:val="0065528A"/>
    <w:rsid w:val="00656121"/>
    <w:rsid w:val="00656E35"/>
    <w:rsid w:val="006571F5"/>
    <w:rsid w:val="00660EE9"/>
    <w:rsid w:val="00662003"/>
    <w:rsid w:val="0066618A"/>
    <w:rsid w:val="00673261"/>
    <w:rsid w:val="006746BF"/>
    <w:rsid w:val="00677152"/>
    <w:rsid w:val="006775BF"/>
    <w:rsid w:val="0068167E"/>
    <w:rsid w:val="00682401"/>
    <w:rsid w:val="00682DB1"/>
    <w:rsid w:val="00683345"/>
    <w:rsid w:val="00684A83"/>
    <w:rsid w:val="00684E11"/>
    <w:rsid w:val="00686207"/>
    <w:rsid w:val="00686A16"/>
    <w:rsid w:val="00690F70"/>
    <w:rsid w:val="006923BF"/>
    <w:rsid w:val="00692BB7"/>
    <w:rsid w:val="00692C4B"/>
    <w:rsid w:val="00693CE2"/>
    <w:rsid w:val="00693F8B"/>
    <w:rsid w:val="006947C5"/>
    <w:rsid w:val="006A0898"/>
    <w:rsid w:val="006A0CCC"/>
    <w:rsid w:val="006A22E3"/>
    <w:rsid w:val="006A3307"/>
    <w:rsid w:val="006B071C"/>
    <w:rsid w:val="006B35D3"/>
    <w:rsid w:val="006C000B"/>
    <w:rsid w:val="006C160E"/>
    <w:rsid w:val="006C1A1E"/>
    <w:rsid w:val="006C1DDD"/>
    <w:rsid w:val="006C2A3C"/>
    <w:rsid w:val="006C34DC"/>
    <w:rsid w:val="006C3BC5"/>
    <w:rsid w:val="006C5436"/>
    <w:rsid w:val="006C55F6"/>
    <w:rsid w:val="006C5ADE"/>
    <w:rsid w:val="006C6D1A"/>
    <w:rsid w:val="006C6FF2"/>
    <w:rsid w:val="006C7102"/>
    <w:rsid w:val="006D1C9D"/>
    <w:rsid w:val="006D24A4"/>
    <w:rsid w:val="006D2692"/>
    <w:rsid w:val="006D6E98"/>
    <w:rsid w:val="006E188A"/>
    <w:rsid w:val="006E20B5"/>
    <w:rsid w:val="006E76CE"/>
    <w:rsid w:val="006E76E0"/>
    <w:rsid w:val="006E77F9"/>
    <w:rsid w:val="006E7C47"/>
    <w:rsid w:val="006E7DF7"/>
    <w:rsid w:val="006F0FC3"/>
    <w:rsid w:val="006F1353"/>
    <w:rsid w:val="006F2024"/>
    <w:rsid w:val="006F4968"/>
    <w:rsid w:val="006F4E76"/>
    <w:rsid w:val="006F6F00"/>
    <w:rsid w:val="007024EE"/>
    <w:rsid w:val="007028FF"/>
    <w:rsid w:val="0070369C"/>
    <w:rsid w:val="00703BE9"/>
    <w:rsid w:val="007042E7"/>
    <w:rsid w:val="007046EC"/>
    <w:rsid w:val="007054F8"/>
    <w:rsid w:val="00707C90"/>
    <w:rsid w:val="00713427"/>
    <w:rsid w:val="00714A50"/>
    <w:rsid w:val="00715CC3"/>
    <w:rsid w:val="007165CD"/>
    <w:rsid w:val="007167DD"/>
    <w:rsid w:val="007170AA"/>
    <w:rsid w:val="00717510"/>
    <w:rsid w:val="00720961"/>
    <w:rsid w:val="00720DF4"/>
    <w:rsid w:val="00720EB6"/>
    <w:rsid w:val="00721FC9"/>
    <w:rsid w:val="00722075"/>
    <w:rsid w:val="007226C3"/>
    <w:rsid w:val="00722A80"/>
    <w:rsid w:val="007232B2"/>
    <w:rsid w:val="007233C8"/>
    <w:rsid w:val="00724CEA"/>
    <w:rsid w:val="00725FA5"/>
    <w:rsid w:val="00726118"/>
    <w:rsid w:val="0072676E"/>
    <w:rsid w:val="00726F1B"/>
    <w:rsid w:val="00727202"/>
    <w:rsid w:val="007306D4"/>
    <w:rsid w:val="00730DBB"/>
    <w:rsid w:val="0073217E"/>
    <w:rsid w:val="007339D3"/>
    <w:rsid w:val="00734506"/>
    <w:rsid w:val="0073497F"/>
    <w:rsid w:val="007356AD"/>
    <w:rsid w:val="00737B29"/>
    <w:rsid w:val="00737CC9"/>
    <w:rsid w:val="00737EAD"/>
    <w:rsid w:val="00740CA6"/>
    <w:rsid w:val="00741AEF"/>
    <w:rsid w:val="00743E40"/>
    <w:rsid w:val="007447F6"/>
    <w:rsid w:val="00744B56"/>
    <w:rsid w:val="007456C3"/>
    <w:rsid w:val="00746AE9"/>
    <w:rsid w:val="007472E3"/>
    <w:rsid w:val="007472F7"/>
    <w:rsid w:val="0074735F"/>
    <w:rsid w:val="00747CA0"/>
    <w:rsid w:val="00750704"/>
    <w:rsid w:val="00750DF1"/>
    <w:rsid w:val="0075272D"/>
    <w:rsid w:val="00754F5C"/>
    <w:rsid w:val="00755D2C"/>
    <w:rsid w:val="00756702"/>
    <w:rsid w:val="007569AF"/>
    <w:rsid w:val="007602F2"/>
    <w:rsid w:val="007623A5"/>
    <w:rsid w:val="00765A6B"/>
    <w:rsid w:val="00767AD6"/>
    <w:rsid w:val="0077221A"/>
    <w:rsid w:val="00772637"/>
    <w:rsid w:val="00774551"/>
    <w:rsid w:val="00774A44"/>
    <w:rsid w:val="007760B7"/>
    <w:rsid w:val="007777E2"/>
    <w:rsid w:val="00777816"/>
    <w:rsid w:val="00781C9C"/>
    <w:rsid w:val="007820E8"/>
    <w:rsid w:val="00782978"/>
    <w:rsid w:val="00784F0F"/>
    <w:rsid w:val="00785E26"/>
    <w:rsid w:val="00786189"/>
    <w:rsid w:val="00786EBC"/>
    <w:rsid w:val="00787A32"/>
    <w:rsid w:val="007901BF"/>
    <w:rsid w:val="00795DDB"/>
    <w:rsid w:val="00795F45"/>
    <w:rsid w:val="007A1C21"/>
    <w:rsid w:val="007A1FCA"/>
    <w:rsid w:val="007A2327"/>
    <w:rsid w:val="007A3071"/>
    <w:rsid w:val="007A5F02"/>
    <w:rsid w:val="007A7DD9"/>
    <w:rsid w:val="007B10D6"/>
    <w:rsid w:val="007B2592"/>
    <w:rsid w:val="007B32ED"/>
    <w:rsid w:val="007B3FE7"/>
    <w:rsid w:val="007B6D71"/>
    <w:rsid w:val="007B77B6"/>
    <w:rsid w:val="007C348B"/>
    <w:rsid w:val="007C3F30"/>
    <w:rsid w:val="007C514B"/>
    <w:rsid w:val="007C549F"/>
    <w:rsid w:val="007C6645"/>
    <w:rsid w:val="007D12D8"/>
    <w:rsid w:val="007D37E1"/>
    <w:rsid w:val="007D47B5"/>
    <w:rsid w:val="007D7136"/>
    <w:rsid w:val="007D7CB5"/>
    <w:rsid w:val="007D7CF1"/>
    <w:rsid w:val="007E05ED"/>
    <w:rsid w:val="007E2431"/>
    <w:rsid w:val="007E2E29"/>
    <w:rsid w:val="007E34DC"/>
    <w:rsid w:val="007E3C60"/>
    <w:rsid w:val="007E3D66"/>
    <w:rsid w:val="007E46C3"/>
    <w:rsid w:val="007E5A87"/>
    <w:rsid w:val="007E6F9E"/>
    <w:rsid w:val="007F3130"/>
    <w:rsid w:val="007F483B"/>
    <w:rsid w:val="007F4FD5"/>
    <w:rsid w:val="007F79C1"/>
    <w:rsid w:val="008006B0"/>
    <w:rsid w:val="00800730"/>
    <w:rsid w:val="0080097A"/>
    <w:rsid w:val="00805254"/>
    <w:rsid w:val="0081107F"/>
    <w:rsid w:val="008122AA"/>
    <w:rsid w:val="0081595E"/>
    <w:rsid w:val="00815CA5"/>
    <w:rsid w:val="00816BFD"/>
    <w:rsid w:val="00821B94"/>
    <w:rsid w:val="00822316"/>
    <w:rsid w:val="00823CEF"/>
    <w:rsid w:val="00823FB1"/>
    <w:rsid w:val="008247D3"/>
    <w:rsid w:val="0083055E"/>
    <w:rsid w:val="00830C48"/>
    <w:rsid w:val="008315C7"/>
    <w:rsid w:val="00831BE6"/>
    <w:rsid w:val="00832198"/>
    <w:rsid w:val="0083286F"/>
    <w:rsid w:val="00833BE9"/>
    <w:rsid w:val="0084305F"/>
    <w:rsid w:val="00843B0B"/>
    <w:rsid w:val="00846E84"/>
    <w:rsid w:val="008477C2"/>
    <w:rsid w:val="00850F76"/>
    <w:rsid w:val="00851557"/>
    <w:rsid w:val="00852234"/>
    <w:rsid w:val="00852647"/>
    <w:rsid w:val="008526A0"/>
    <w:rsid w:val="00853693"/>
    <w:rsid w:val="008544D6"/>
    <w:rsid w:val="00855D3C"/>
    <w:rsid w:val="0086047E"/>
    <w:rsid w:val="0086064E"/>
    <w:rsid w:val="00863FAD"/>
    <w:rsid w:val="00865352"/>
    <w:rsid w:val="00866295"/>
    <w:rsid w:val="008665F6"/>
    <w:rsid w:val="00870508"/>
    <w:rsid w:val="00871330"/>
    <w:rsid w:val="008765D1"/>
    <w:rsid w:val="00877245"/>
    <w:rsid w:val="0087792F"/>
    <w:rsid w:val="00883331"/>
    <w:rsid w:val="00883D1A"/>
    <w:rsid w:val="00883F0F"/>
    <w:rsid w:val="008844DF"/>
    <w:rsid w:val="00885DBA"/>
    <w:rsid w:val="00886903"/>
    <w:rsid w:val="0088710F"/>
    <w:rsid w:val="008871E4"/>
    <w:rsid w:val="00890A08"/>
    <w:rsid w:val="00892EBD"/>
    <w:rsid w:val="0089496E"/>
    <w:rsid w:val="00895FBD"/>
    <w:rsid w:val="00895FF9"/>
    <w:rsid w:val="00896A6A"/>
    <w:rsid w:val="008A10B5"/>
    <w:rsid w:val="008A1B52"/>
    <w:rsid w:val="008A245B"/>
    <w:rsid w:val="008A2F9A"/>
    <w:rsid w:val="008A3680"/>
    <w:rsid w:val="008A36BA"/>
    <w:rsid w:val="008A4B81"/>
    <w:rsid w:val="008B26DA"/>
    <w:rsid w:val="008B2872"/>
    <w:rsid w:val="008B571D"/>
    <w:rsid w:val="008B57DA"/>
    <w:rsid w:val="008B5DE6"/>
    <w:rsid w:val="008B621C"/>
    <w:rsid w:val="008B63AC"/>
    <w:rsid w:val="008B6A58"/>
    <w:rsid w:val="008B784D"/>
    <w:rsid w:val="008C02FD"/>
    <w:rsid w:val="008C20DD"/>
    <w:rsid w:val="008C326B"/>
    <w:rsid w:val="008C42B3"/>
    <w:rsid w:val="008C47BD"/>
    <w:rsid w:val="008C6EFE"/>
    <w:rsid w:val="008C7618"/>
    <w:rsid w:val="008C7C6D"/>
    <w:rsid w:val="008D1CB5"/>
    <w:rsid w:val="008D230F"/>
    <w:rsid w:val="008D2322"/>
    <w:rsid w:val="008D4859"/>
    <w:rsid w:val="008D57E4"/>
    <w:rsid w:val="008D5A72"/>
    <w:rsid w:val="008E03F3"/>
    <w:rsid w:val="008E056D"/>
    <w:rsid w:val="008E0AD3"/>
    <w:rsid w:val="008E1341"/>
    <w:rsid w:val="008E2693"/>
    <w:rsid w:val="008E27DF"/>
    <w:rsid w:val="008E3D75"/>
    <w:rsid w:val="008E6FA9"/>
    <w:rsid w:val="008E730B"/>
    <w:rsid w:val="008E7F48"/>
    <w:rsid w:val="008F0231"/>
    <w:rsid w:val="008F138F"/>
    <w:rsid w:val="008F248D"/>
    <w:rsid w:val="008F2AC7"/>
    <w:rsid w:val="008F317E"/>
    <w:rsid w:val="008F433F"/>
    <w:rsid w:val="008F4568"/>
    <w:rsid w:val="008F752B"/>
    <w:rsid w:val="008F793D"/>
    <w:rsid w:val="009003FB"/>
    <w:rsid w:val="009035AA"/>
    <w:rsid w:val="00903C24"/>
    <w:rsid w:val="00903D3B"/>
    <w:rsid w:val="0090518D"/>
    <w:rsid w:val="00905B4F"/>
    <w:rsid w:val="00906A08"/>
    <w:rsid w:val="00907B2A"/>
    <w:rsid w:val="00910978"/>
    <w:rsid w:val="00910A29"/>
    <w:rsid w:val="00912264"/>
    <w:rsid w:val="00915FA1"/>
    <w:rsid w:val="009163D0"/>
    <w:rsid w:val="0091659D"/>
    <w:rsid w:val="009165C1"/>
    <w:rsid w:val="00916B59"/>
    <w:rsid w:val="0092056F"/>
    <w:rsid w:val="00920EAE"/>
    <w:rsid w:val="00921258"/>
    <w:rsid w:val="00922BAF"/>
    <w:rsid w:val="009236D2"/>
    <w:rsid w:val="00923D28"/>
    <w:rsid w:val="00924D1B"/>
    <w:rsid w:val="00924DC0"/>
    <w:rsid w:val="0092503B"/>
    <w:rsid w:val="009261E3"/>
    <w:rsid w:val="009263CD"/>
    <w:rsid w:val="0092758B"/>
    <w:rsid w:val="00930B87"/>
    <w:rsid w:val="009319EF"/>
    <w:rsid w:val="00932471"/>
    <w:rsid w:val="00932670"/>
    <w:rsid w:val="009342A6"/>
    <w:rsid w:val="00935519"/>
    <w:rsid w:val="00936EB8"/>
    <w:rsid w:val="00937691"/>
    <w:rsid w:val="00937C1C"/>
    <w:rsid w:val="00942E07"/>
    <w:rsid w:val="00943537"/>
    <w:rsid w:val="00943877"/>
    <w:rsid w:val="009448C1"/>
    <w:rsid w:val="009458A3"/>
    <w:rsid w:val="00946599"/>
    <w:rsid w:val="00946C75"/>
    <w:rsid w:val="009500C5"/>
    <w:rsid w:val="00950EAF"/>
    <w:rsid w:val="00951378"/>
    <w:rsid w:val="00953272"/>
    <w:rsid w:val="00953F6C"/>
    <w:rsid w:val="00954577"/>
    <w:rsid w:val="00954632"/>
    <w:rsid w:val="00954A25"/>
    <w:rsid w:val="00955BBA"/>
    <w:rsid w:val="00956788"/>
    <w:rsid w:val="0096002E"/>
    <w:rsid w:val="009602D4"/>
    <w:rsid w:val="009603C7"/>
    <w:rsid w:val="00960F7B"/>
    <w:rsid w:val="00960FEF"/>
    <w:rsid w:val="0096106B"/>
    <w:rsid w:val="009620C6"/>
    <w:rsid w:val="009632AF"/>
    <w:rsid w:val="009633B0"/>
    <w:rsid w:val="009635E6"/>
    <w:rsid w:val="00964A6F"/>
    <w:rsid w:val="00964DF3"/>
    <w:rsid w:val="00965CCB"/>
    <w:rsid w:val="0096656E"/>
    <w:rsid w:val="0097022F"/>
    <w:rsid w:val="009717F9"/>
    <w:rsid w:val="009736D2"/>
    <w:rsid w:val="00973B57"/>
    <w:rsid w:val="00974197"/>
    <w:rsid w:val="009741FB"/>
    <w:rsid w:val="00974BB5"/>
    <w:rsid w:val="00976F81"/>
    <w:rsid w:val="00977D29"/>
    <w:rsid w:val="0098168C"/>
    <w:rsid w:val="00981825"/>
    <w:rsid w:val="00982740"/>
    <w:rsid w:val="009839C6"/>
    <w:rsid w:val="009840BB"/>
    <w:rsid w:val="009850E2"/>
    <w:rsid w:val="00987BD5"/>
    <w:rsid w:val="00987E81"/>
    <w:rsid w:val="00990D68"/>
    <w:rsid w:val="00991D56"/>
    <w:rsid w:val="00991D6E"/>
    <w:rsid w:val="00992056"/>
    <w:rsid w:val="00992957"/>
    <w:rsid w:val="0099334B"/>
    <w:rsid w:val="00995147"/>
    <w:rsid w:val="009955FB"/>
    <w:rsid w:val="00996E35"/>
    <w:rsid w:val="00997D7D"/>
    <w:rsid w:val="009A034F"/>
    <w:rsid w:val="009A0967"/>
    <w:rsid w:val="009A1481"/>
    <w:rsid w:val="009A1A61"/>
    <w:rsid w:val="009A26BB"/>
    <w:rsid w:val="009A6198"/>
    <w:rsid w:val="009A7494"/>
    <w:rsid w:val="009A7A6B"/>
    <w:rsid w:val="009B0F4B"/>
    <w:rsid w:val="009B204F"/>
    <w:rsid w:val="009B2883"/>
    <w:rsid w:val="009B33BB"/>
    <w:rsid w:val="009B3714"/>
    <w:rsid w:val="009B50A5"/>
    <w:rsid w:val="009B701B"/>
    <w:rsid w:val="009C07F9"/>
    <w:rsid w:val="009C0A39"/>
    <w:rsid w:val="009C619B"/>
    <w:rsid w:val="009C7431"/>
    <w:rsid w:val="009D0563"/>
    <w:rsid w:val="009D067F"/>
    <w:rsid w:val="009D0A6E"/>
    <w:rsid w:val="009D1770"/>
    <w:rsid w:val="009D4288"/>
    <w:rsid w:val="009D4293"/>
    <w:rsid w:val="009D490D"/>
    <w:rsid w:val="009D4C94"/>
    <w:rsid w:val="009D5841"/>
    <w:rsid w:val="009D58E0"/>
    <w:rsid w:val="009D75BB"/>
    <w:rsid w:val="009D7E81"/>
    <w:rsid w:val="009E0DFB"/>
    <w:rsid w:val="009E1AB1"/>
    <w:rsid w:val="009E21FA"/>
    <w:rsid w:val="009E2C59"/>
    <w:rsid w:val="009E336C"/>
    <w:rsid w:val="009E4112"/>
    <w:rsid w:val="009E730E"/>
    <w:rsid w:val="009E738B"/>
    <w:rsid w:val="009E7BC1"/>
    <w:rsid w:val="009F0ED8"/>
    <w:rsid w:val="009F1A60"/>
    <w:rsid w:val="009F2249"/>
    <w:rsid w:val="009F4452"/>
    <w:rsid w:val="009F4790"/>
    <w:rsid w:val="009F54AF"/>
    <w:rsid w:val="009F613D"/>
    <w:rsid w:val="009F7FD8"/>
    <w:rsid w:val="00A01009"/>
    <w:rsid w:val="00A016F9"/>
    <w:rsid w:val="00A03F6F"/>
    <w:rsid w:val="00A04960"/>
    <w:rsid w:val="00A04C1F"/>
    <w:rsid w:val="00A04CCF"/>
    <w:rsid w:val="00A059D2"/>
    <w:rsid w:val="00A05AE7"/>
    <w:rsid w:val="00A06055"/>
    <w:rsid w:val="00A067A1"/>
    <w:rsid w:val="00A07071"/>
    <w:rsid w:val="00A07710"/>
    <w:rsid w:val="00A07E82"/>
    <w:rsid w:val="00A1060E"/>
    <w:rsid w:val="00A10B42"/>
    <w:rsid w:val="00A117FA"/>
    <w:rsid w:val="00A13D0A"/>
    <w:rsid w:val="00A15772"/>
    <w:rsid w:val="00A15A3A"/>
    <w:rsid w:val="00A15BEC"/>
    <w:rsid w:val="00A16BEB"/>
    <w:rsid w:val="00A176B0"/>
    <w:rsid w:val="00A177F2"/>
    <w:rsid w:val="00A17B31"/>
    <w:rsid w:val="00A20110"/>
    <w:rsid w:val="00A20B71"/>
    <w:rsid w:val="00A22D5B"/>
    <w:rsid w:val="00A22EF8"/>
    <w:rsid w:val="00A22F31"/>
    <w:rsid w:val="00A24B51"/>
    <w:rsid w:val="00A24B9A"/>
    <w:rsid w:val="00A25539"/>
    <w:rsid w:val="00A301F9"/>
    <w:rsid w:val="00A303D9"/>
    <w:rsid w:val="00A30640"/>
    <w:rsid w:val="00A313B9"/>
    <w:rsid w:val="00A313EF"/>
    <w:rsid w:val="00A31C88"/>
    <w:rsid w:val="00A32A8C"/>
    <w:rsid w:val="00A32BCC"/>
    <w:rsid w:val="00A33335"/>
    <w:rsid w:val="00A3354F"/>
    <w:rsid w:val="00A356B9"/>
    <w:rsid w:val="00A36187"/>
    <w:rsid w:val="00A41249"/>
    <w:rsid w:val="00A43A3B"/>
    <w:rsid w:val="00A43A5C"/>
    <w:rsid w:val="00A44070"/>
    <w:rsid w:val="00A444E1"/>
    <w:rsid w:val="00A46DC7"/>
    <w:rsid w:val="00A4775F"/>
    <w:rsid w:val="00A5207F"/>
    <w:rsid w:val="00A543B4"/>
    <w:rsid w:val="00A55180"/>
    <w:rsid w:val="00A55228"/>
    <w:rsid w:val="00A610F6"/>
    <w:rsid w:val="00A67400"/>
    <w:rsid w:val="00A71411"/>
    <w:rsid w:val="00A733DA"/>
    <w:rsid w:val="00A7394C"/>
    <w:rsid w:val="00A77976"/>
    <w:rsid w:val="00A807D2"/>
    <w:rsid w:val="00A8375B"/>
    <w:rsid w:val="00A84477"/>
    <w:rsid w:val="00A846BF"/>
    <w:rsid w:val="00A84C31"/>
    <w:rsid w:val="00A85021"/>
    <w:rsid w:val="00A900F9"/>
    <w:rsid w:val="00A94EB7"/>
    <w:rsid w:val="00A969F4"/>
    <w:rsid w:val="00A96F2F"/>
    <w:rsid w:val="00A9729B"/>
    <w:rsid w:val="00AA07DE"/>
    <w:rsid w:val="00AA1A8F"/>
    <w:rsid w:val="00AA2614"/>
    <w:rsid w:val="00AA2DEC"/>
    <w:rsid w:val="00AA33BD"/>
    <w:rsid w:val="00AA46FC"/>
    <w:rsid w:val="00AA5308"/>
    <w:rsid w:val="00AA5B4E"/>
    <w:rsid w:val="00AA5F92"/>
    <w:rsid w:val="00AA6878"/>
    <w:rsid w:val="00AB0554"/>
    <w:rsid w:val="00AB16AA"/>
    <w:rsid w:val="00AB362A"/>
    <w:rsid w:val="00AB3EEE"/>
    <w:rsid w:val="00AB43A7"/>
    <w:rsid w:val="00AB669A"/>
    <w:rsid w:val="00AC0C37"/>
    <w:rsid w:val="00AC1217"/>
    <w:rsid w:val="00AC543A"/>
    <w:rsid w:val="00AC574D"/>
    <w:rsid w:val="00AD240C"/>
    <w:rsid w:val="00AD57D8"/>
    <w:rsid w:val="00AD5F8D"/>
    <w:rsid w:val="00AD7D28"/>
    <w:rsid w:val="00AE03D7"/>
    <w:rsid w:val="00AE2536"/>
    <w:rsid w:val="00AE2D70"/>
    <w:rsid w:val="00AE399D"/>
    <w:rsid w:val="00AE3C29"/>
    <w:rsid w:val="00AE4E22"/>
    <w:rsid w:val="00AE5BCD"/>
    <w:rsid w:val="00AE6596"/>
    <w:rsid w:val="00AE6C18"/>
    <w:rsid w:val="00AF0D89"/>
    <w:rsid w:val="00AF2C78"/>
    <w:rsid w:val="00AF35CA"/>
    <w:rsid w:val="00AF36D4"/>
    <w:rsid w:val="00AF44DA"/>
    <w:rsid w:val="00B009F1"/>
    <w:rsid w:val="00B01726"/>
    <w:rsid w:val="00B02699"/>
    <w:rsid w:val="00B04824"/>
    <w:rsid w:val="00B04A46"/>
    <w:rsid w:val="00B05745"/>
    <w:rsid w:val="00B1088C"/>
    <w:rsid w:val="00B11AB1"/>
    <w:rsid w:val="00B11AE8"/>
    <w:rsid w:val="00B12FF4"/>
    <w:rsid w:val="00B1307E"/>
    <w:rsid w:val="00B1585E"/>
    <w:rsid w:val="00B166AB"/>
    <w:rsid w:val="00B17703"/>
    <w:rsid w:val="00B205B8"/>
    <w:rsid w:val="00B2177B"/>
    <w:rsid w:val="00B22E14"/>
    <w:rsid w:val="00B246EE"/>
    <w:rsid w:val="00B253AA"/>
    <w:rsid w:val="00B253C9"/>
    <w:rsid w:val="00B25575"/>
    <w:rsid w:val="00B25D46"/>
    <w:rsid w:val="00B25EC6"/>
    <w:rsid w:val="00B27653"/>
    <w:rsid w:val="00B30882"/>
    <w:rsid w:val="00B30FD3"/>
    <w:rsid w:val="00B31FE1"/>
    <w:rsid w:val="00B3223D"/>
    <w:rsid w:val="00B3282D"/>
    <w:rsid w:val="00B3502B"/>
    <w:rsid w:val="00B357F0"/>
    <w:rsid w:val="00B35D2E"/>
    <w:rsid w:val="00B401F3"/>
    <w:rsid w:val="00B40F5D"/>
    <w:rsid w:val="00B41271"/>
    <w:rsid w:val="00B4236C"/>
    <w:rsid w:val="00B43AF4"/>
    <w:rsid w:val="00B46FB9"/>
    <w:rsid w:val="00B473D8"/>
    <w:rsid w:val="00B50DFC"/>
    <w:rsid w:val="00B515CA"/>
    <w:rsid w:val="00B52B3E"/>
    <w:rsid w:val="00B53C06"/>
    <w:rsid w:val="00B54A89"/>
    <w:rsid w:val="00B54CE2"/>
    <w:rsid w:val="00B55489"/>
    <w:rsid w:val="00B554DE"/>
    <w:rsid w:val="00B5589F"/>
    <w:rsid w:val="00B562B6"/>
    <w:rsid w:val="00B57E2E"/>
    <w:rsid w:val="00B6480C"/>
    <w:rsid w:val="00B65D80"/>
    <w:rsid w:val="00B65DC1"/>
    <w:rsid w:val="00B70AEF"/>
    <w:rsid w:val="00B72E1D"/>
    <w:rsid w:val="00B73619"/>
    <w:rsid w:val="00B77EA4"/>
    <w:rsid w:val="00B80AFB"/>
    <w:rsid w:val="00B80F4D"/>
    <w:rsid w:val="00B80FE4"/>
    <w:rsid w:val="00B81F0D"/>
    <w:rsid w:val="00B82FF4"/>
    <w:rsid w:val="00B83F6B"/>
    <w:rsid w:val="00B84C40"/>
    <w:rsid w:val="00B85755"/>
    <w:rsid w:val="00B85B6A"/>
    <w:rsid w:val="00B872D9"/>
    <w:rsid w:val="00B901B6"/>
    <w:rsid w:val="00B909AD"/>
    <w:rsid w:val="00B90CDE"/>
    <w:rsid w:val="00B90F8F"/>
    <w:rsid w:val="00B91D47"/>
    <w:rsid w:val="00B92334"/>
    <w:rsid w:val="00B93A91"/>
    <w:rsid w:val="00B9492B"/>
    <w:rsid w:val="00B97E92"/>
    <w:rsid w:val="00BA03CC"/>
    <w:rsid w:val="00BA4B23"/>
    <w:rsid w:val="00BA51E8"/>
    <w:rsid w:val="00BA5A4C"/>
    <w:rsid w:val="00BA6828"/>
    <w:rsid w:val="00BA6916"/>
    <w:rsid w:val="00BA6F96"/>
    <w:rsid w:val="00BA7064"/>
    <w:rsid w:val="00BB2962"/>
    <w:rsid w:val="00BB2CFF"/>
    <w:rsid w:val="00BB353B"/>
    <w:rsid w:val="00BB3760"/>
    <w:rsid w:val="00BB39B9"/>
    <w:rsid w:val="00BB4EEB"/>
    <w:rsid w:val="00BB4F6C"/>
    <w:rsid w:val="00BB5D5B"/>
    <w:rsid w:val="00BB630A"/>
    <w:rsid w:val="00BB6561"/>
    <w:rsid w:val="00BB67D7"/>
    <w:rsid w:val="00BB6C35"/>
    <w:rsid w:val="00BC0596"/>
    <w:rsid w:val="00BC05B8"/>
    <w:rsid w:val="00BC19DE"/>
    <w:rsid w:val="00BC5805"/>
    <w:rsid w:val="00BC6600"/>
    <w:rsid w:val="00BC6C0C"/>
    <w:rsid w:val="00BC6F31"/>
    <w:rsid w:val="00BC760B"/>
    <w:rsid w:val="00BD0FD7"/>
    <w:rsid w:val="00BD16F3"/>
    <w:rsid w:val="00BD3811"/>
    <w:rsid w:val="00BD4113"/>
    <w:rsid w:val="00BD457C"/>
    <w:rsid w:val="00BD48BB"/>
    <w:rsid w:val="00BD4B8F"/>
    <w:rsid w:val="00BD5184"/>
    <w:rsid w:val="00BD7DB9"/>
    <w:rsid w:val="00BE1F28"/>
    <w:rsid w:val="00BE2170"/>
    <w:rsid w:val="00BE266C"/>
    <w:rsid w:val="00BE3980"/>
    <w:rsid w:val="00BE4BE3"/>
    <w:rsid w:val="00BE4D46"/>
    <w:rsid w:val="00BE5470"/>
    <w:rsid w:val="00BE5916"/>
    <w:rsid w:val="00BE65D8"/>
    <w:rsid w:val="00BE6975"/>
    <w:rsid w:val="00BE7265"/>
    <w:rsid w:val="00BF1050"/>
    <w:rsid w:val="00BF11A8"/>
    <w:rsid w:val="00BF1CDA"/>
    <w:rsid w:val="00BF2A1E"/>
    <w:rsid w:val="00BF3D4F"/>
    <w:rsid w:val="00BF4871"/>
    <w:rsid w:val="00BF518C"/>
    <w:rsid w:val="00BF5356"/>
    <w:rsid w:val="00BF68E1"/>
    <w:rsid w:val="00C0211B"/>
    <w:rsid w:val="00C02359"/>
    <w:rsid w:val="00C02963"/>
    <w:rsid w:val="00C03B6F"/>
    <w:rsid w:val="00C03C67"/>
    <w:rsid w:val="00C0433B"/>
    <w:rsid w:val="00C04513"/>
    <w:rsid w:val="00C0464C"/>
    <w:rsid w:val="00C063E1"/>
    <w:rsid w:val="00C067C2"/>
    <w:rsid w:val="00C06E7F"/>
    <w:rsid w:val="00C07DF8"/>
    <w:rsid w:val="00C108D6"/>
    <w:rsid w:val="00C11639"/>
    <w:rsid w:val="00C126E4"/>
    <w:rsid w:val="00C144EF"/>
    <w:rsid w:val="00C16417"/>
    <w:rsid w:val="00C1724E"/>
    <w:rsid w:val="00C17FB1"/>
    <w:rsid w:val="00C17FF8"/>
    <w:rsid w:val="00C2023C"/>
    <w:rsid w:val="00C208F3"/>
    <w:rsid w:val="00C20A98"/>
    <w:rsid w:val="00C21322"/>
    <w:rsid w:val="00C215CB"/>
    <w:rsid w:val="00C22EDF"/>
    <w:rsid w:val="00C23362"/>
    <w:rsid w:val="00C24954"/>
    <w:rsid w:val="00C24DA8"/>
    <w:rsid w:val="00C31546"/>
    <w:rsid w:val="00C33284"/>
    <w:rsid w:val="00C337F4"/>
    <w:rsid w:val="00C33FFD"/>
    <w:rsid w:val="00C35780"/>
    <w:rsid w:val="00C3590C"/>
    <w:rsid w:val="00C35AE3"/>
    <w:rsid w:val="00C366D3"/>
    <w:rsid w:val="00C3685C"/>
    <w:rsid w:val="00C374B8"/>
    <w:rsid w:val="00C374C1"/>
    <w:rsid w:val="00C415AD"/>
    <w:rsid w:val="00C41ABC"/>
    <w:rsid w:val="00C436FE"/>
    <w:rsid w:val="00C446B8"/>
    <w:rsid w:val="00C447F3"/>
    <w:rsid w:val="00C4527B"/>
    <w:rsid w:val="00C45D61"/>
    <w:rsid w:val="00C4672D"/>
    <w:rsid w:val="00C47D2D"/>
    <w:rsid w:val="00C52636"/>
    <w:rsid w:val="00C53776"/>
    <w:rsid w:val="00C544D1"/>
    <w:rsid w:val="00C573B8"/>
    <w:rsid w:val="00C57905"/>
    <w:rsid w:val="00C61219"/>
    <w:rsid w:val="00C6161E"/>
    <w:rsid w:val="00C632D2"/>
    <w:rsid w:val="00C63BB3"/>
    <w:rsid w:val="00C63C27"/>
    <w:rsid w:val="00C6422C"/>
    <w:rsid w:val="00C644A2"/>
    <w:rsid w:val="00C6529C"/>
    <w:rsid w:val="00C6732D"/>
    <w:rsid w:val="00C6764B"/>
    <w:rsid w:val="00C7062A"/>
    <w:rsid w:val="00C7198F"/>
    <w:rsid w:val="00C73111"/>
    <w:rsid w:val="00C739CB"/>
    <w:rsid w:val="00C73E64"/>
    <w:rsid w:val="00C748D7"/>
    <w:rsid w:val="00C75829"/>
    <w:rsid w:val="00C80A0A"/>
    <w:rsid w:val="00C818C6"/>
    <w:rsid w:val="00C834CB"/>
    <w:rsid w:val="00C84ABF"/>
    <w:rsid w:val="00C867C0"/>
    <w:rsid w:val="00C87E39"/>
    <w:rsid w:val="00C91E04"/>
    <w:rsid w:val="00C92A42"/>
    <w:rsid w:val="00C942EE"/>
    <w:rsid w:val="00C95088"/>
    <w:rsid w:val="00C953BE"/>
    <w:rsid w:val="00C9585C"/>
    <w:rsid w:val="00C962A5"/>
    <w:rsid w:val="00C97B0B"/>
    <w:rsid w:val="00C97EC1"/>
    <w:rsid w:val="00CA11CD"/>
    <w:rsid w:val="00CA11E1"/>
    <w:rsid w:val="00CA231C"/>
    <w:rsid w:val="00CA3DCF"/>
    <w:rsid w:val="00CA72B8"/>
    <w:rsid w:val="00CB072E"/>
    <w:rsid w:val="00CB14AB"/>
    <w:rsid w:val="00CB23F6"/>
    <w:rsid w:val="00CB37AA"/>
    <w:rsid w:val="00CB3FF8"/>
    <w:rsid w:val="00CB56A9"/>
    <w:rsid w:val="00CB71D3"/>
    <w:rsid w:val="00CC012B"/>
    <w:rsid w:val="00CC0CD0"/>
    <w:rsid w:val="00CC1F6A"/>
    <w:rsid w:val="00CC54D2"/>
    <w:rsid w:val="00CC7E37"/>
    <w:rsid w:val="00CD1ABB"/>
    <w:rsid w:val="00CD2B04"/>
    <w:rsid w:val="00CD368F"/>
    <w:rsid w:val="00CD3A75"/>
    <w:rsid w:val="00CD3BBE"/>
    <w:rsid w:val="00CD65A4"/>
    <w:rsid w:val="00CD6FBF"/>
    <w:rsid w:val="00CE01B8"/>
    <w:rsid w:val="00CE1E95"/>
    <w:rsid w:val="00CE21A3"/>
    <w:rsid w:val="00CE242A"/>
    <w:rsid w:val="00CE4331"/>
    <w:rsid w:val="00CE46DC"/>
    <w:rsid w:val="00CE4CD1"/>
    <w:rsid w:val="00CE583A"/>
    <w:rsid w:val="00CE617A"/>
    <w:rsid w:val="00CF15BA"/>
    <w:rsid w:val="00CF1863"/>
    <w:rsid w:val="00CF1E98"/>
    <w:rsid w:val="00CF33CE"/>
    <w:rsid w:val="00CF3EEB"/>
    <w:rsid w:val="00CF7FC5"/>
    <w:rsid w:val="00D01899"/>
    <w:rsid w:val="00D01D66"/>
    <w:rsid w:val="00D0354D"/>
    <w:rsid w:val="00D04217"/>
    <w:rsid w:val="00D04C21"/>
    <w:rsid w:val="00D0507D"/>
    <w:rsid w:val="00D054DF"/>
    <w:rsid w:val="00D0718D"/>
    <w:rsid w:val="00D10594"/>
    <w:rsid w:val="00D11D05"/>
    <w:rsid w:val="00D124AB"/>
    <w:rsid w:val="00D13D11"/>
    <w:rsid w:val="00D13FB0"/>
    <w:rsid w:val="00D14704"/>
    <w:rsid w:val="00D149FF"/>
    <w:rsid w:val="00D15837"/>
    <w:rsid w:val="00D1634D"/>
    <w:rsid w:val="00D16DF2"/>
    <w:rsid w:val="00D16E8C"/>
    <w:rsid w:val="00D20B24"/>
    <w:rsid w:val="00D216A5"/>
    <w:rsid w:val="00D216BD"/>
    <w:rsid w:val="00D22C62"/>
    <w:rsid w:val="00D23B6A"/>
    <w:rsid w:val="00D23C46"/>
    <w:rsid w:val="00D27D77"/>
    <w:rsid w:val="00D337D7"/>
    <w:rsid w:val="00D346AE"/>
    <w:rsid w:val="00D369E8"/>
    <w:rsid w:val="00D37995"/>
    <w:rsid w:val="00D40B2F"/>
    <w:rsid w:val="00D40D2C"/>
    <w:rsid w:val="00D43631"/>
    <w:rsid w:val="00D43BF3"/>
    <w:rsid w:val="00D43F9F"/>
    <w:rsid w:val="00D45238"/>
    <w:rsid w:val="00D461DE"/>
    <w:rsid w:val="00D471C7"/>
    <w:rsid w:val="00D50DBB"/>
    <w:rsid w:val="00D523EA"/>
    <w:rsid w:val="00D528B8"/>
    <w:rsid w:val="00D531E8"/>
    <w:rsid w:val="00D53A12"/>
    <w:rsid w:val="00D54383"/>
    <w:rsid w:val="00D5514E"/>
    <w:rsid w:val="00D559B4"/>
    <w:rsid w:val="00D572B1"/>
    <w:rsid w:val="00D63D5B"/>
    <w:rsid w:val="00D65C6F"/>
    <w:rsid w:val="00D66F2A"/>
    <w:rsid w:val="00D724C2"/>
    <w:rsid w:val="00D72927"/>
    <w:rsid w:val="00D730C2"/>
    <w:rsid w:val="00D73C01"/>
    <w:rsid w:val="00D75DCE"/>
    <w:rsid w:val="00D76559"/>
    <w:rsid w:val="00D807A7"/>
    <w:rsid w:val="00D820F8"/>
    <w:rsid w:val="00D82769"/>
    <w:rsid w:val="00D839FD"/>
    <w:rsid w:val="00D84AE9"/>
    <w:rsid w:val="00D86105"/>
    <w:rsid w:val="00D87BCA"/>
    <w:rsid w:val="00D87E39"/>
    <w:rsid w:val="00D92C86"/>
    <w:rsid w:val="00D935D5"/>
    <w:rsid w:val="00D93AD1"/>
    <w:rsid w:val="00D93DCB"/>
    <w:rsid w:val="00D94E03"/>
    <w:rsid w:val="00D95EFF"/>
    <w:rsid w:val="00D969DB"/>
    <w:rsid w:val="00D96AEC"/>
    <w:rsid w:val="00D97AB5"/>
    <w:rsid w:val="00DA590E"/>
    <w:rsid w:val="00DA64F2"/>
    <w:rsid w:val="00DA6FD9"/>
    <w:rsid w:val="00DA70F9"/>
    <w:rsid w:val="00DA7E9E"/>
    <w:rsid w:val="00DB0814"/>
    <w:rsid w:val="00DB1521"/>
    <w:rsid w:val="00DB16F3"/>
    <w:rsid w:val="00DB3042"/>
    <w:rsid w:val="00DB4176"/>
    <w:rsid w:val="00DB4F3F"/>
    <w:rsid w:val="00DB72ED"/>
    <w:rsid w:val="00DB7707"/>
    <w:rsid w:val="00DC0DA3"/>
    <w:rsid w:val="00DC6C7B"/>
    <w:rsid w:val="00DC7960"/>
    <w:rsid w:val="00DC7EC1"/>
    <w:rsid w:val="00DD061A"/>
    <w:rsid w:val="00DD4E73"/>
    <w:rsid w:val="00DD5809"/>
    <w:rsid w:val="00DD68CA"/>
    <w:rsid w:val="00DD75EA"/>
    <w:rsid w:val="00DE27D1"/>
    <w:rsid w:val="00DE3840"/>
    <w:rsid w:val="00DE480B"/>
    <w:rsid w:val="00DE643B"/>
    <w:rsid w:val="00DE6673"/>
    <w:rsid w:val="00DE7156"/>
    <w:rsid w:val="00DE7C9E"/>
    <w:rsid w:val="00DE7F53"/>
    <w:rsid w:val="00DF1596"/>
    <w:rsid w:val="00DF2CC3"/>
    <w:rsid w:val="00DF2D71"/>
    <w:rsid w:val="00DF2E39"/>
    <w:rsid w:val="00DF4B04"/>
    <w:rsid w:val="00DF4D10"/>
    <w:rsid w:val="00DF4FE1"/>
    <w:rsid w:val="00DF529B"/>
    <w:rsid w:val="00DF75D9"/>
    <w:rsid w:val="00DF76ED"/>
    <w:rsid w:val="00E00F44"/>
    <w:rsid w:val="00E01EAC"/>
    <w:rsid w:val="00E03401"/>
    <w:rsid w:val="00E03CCE"/>
    <w:rsid w:val="00E03FEF"/>
    <w:rsid w:val="00E0458D"/>
    <w:rsid w:val="00E054B3"/>
    <w:rsid w:val="00E065A7"/>
    <w:rsid w:val="00E0718D"/>
    <w:rsid w:val="00E105F4"/>
    <w:rsid w:val="00E122F6"/>
    <w:rsid w:val="00E12496"/>
    <w:rsid w:val="00E12CBD"/>
    <w:rsid w:val="00E15BF2"/>
    <w:rsid w:val="00E161B3"/>
    <w:rsid w:val="00E1657E"/>
    <w:rsid w:val="00E16C35"/>
    <w:rsid w:val="00E20698"/>
    <w:rsid w:val="00E20E68"/>
    <w:rsid w:val="00E20F4E"/>
    <w:rsid w:val="00E217BB"/>
    <w:rsid w:val="00E220AE"/>
    <w:rsid w:val="00E22653"/>
    <w:rsid w:val="00E27494"/>
    <w:rsid w:val="00E30F32"/>
    <w:rsid w:val="00E3165B"/>
    <w:rsid w:val="00E31C22"/>
    <w:rsid w:val="00E330E9"/>
    <w:rsid w:val="00E33201"/>
    <w:rsid w:val="00E34A7F"/>
    <w:rsid w:val="00E361F0"/>
    <w:rsid w:val="00E3622F"/>
    <w:rsid w:val="00E371E1"/>
    <w:rsid w:val="00E4076C"/>
    <w:rsid w:val="00E409CE"/>
    <w:rsid w:val="00E410F8"/>
    <w:rsid w:val="00E44629"/>
    <w:rsid w:val="00E449B7"/>
    <w:rsid w:val="00E45A33"/>
    <w:rsid w:val="00E467E2"/>
    <w:rsid w:val="00E469F8"/>
    <w:rsid w:val="00E506E3"/>
    <w:rsid w:val="00E50B80"/>
    <w:rsid w:val="00E50CF1"/>
    <w:rsid w:val="00E54E1B"/>
    <w:rsid w:val="00E602FF"/>
    <w:rsid w:val="00E6099A"/>
    <w:rsid w:val="00E6139C"/>
    <w:rsid w:val="00E65D7A"/>
    <w:rsid w:val="00E67A27"/>
    <w:rsid w:val="00E71174"/>
    <w:rsid w:val="00E71423"/>
    <w:rsid w:val="00E72934"/>
    <w:rsid w:val="00E73C00"/>
    <w:rsid w:val="00E745A3"/>
    <w:rsid w:val="00E7483D"/>
    <w:rsid w:val="00E74B52"/>
    <w:rsid w:val="00E801E0"/>
    <w:rsid w:val="00E80709"/>
    <w:rsid w:val="00E82D7F"/>
    <w:rsid w:val="00E83D27"/>
    <w:rsid w:val="00E8480E"/>
    <w:rsid w:val="00E84A9E"/>
    <w:rsid w:val="00E84F54"/>
    <w:rsid w:val="00E8532D"/>
    <w:rsid w:val="00E8537D"/>
    <w:rsid w:val="00E85CE9"/>
    <w:rsid w:val="00E8747B"/>
    <w:rsid w:val="00E87FD5"/>
    <w:rsid w:val="00E9030B"/>
    <w:rsid w:val="00E91302"/>
    <w:rsid w:val="00E93BBB"/>
    <w:rsid w:val="00E93CB3"/>
    <w:rsid w:val="00E944C6"/>
    <w:rsid w:val="00EA1B24"/>
    <w:rsid w:val="00EA2291"/>
    <w:rsid w:val="00EA2DA5"/>
    <w:rsid w:val="00EA4064"/>
    <w:rsid w:val="00EA4B3E"/>
    <w:rsid w:val="00EA5826"/>
    <w:rsid w:val="00EA66B9"/>
    <w:rsid w:val="00EB392B"/>
    <w:rsid w:val="00EB40B8"/>
    <w:rsid w:val="00EB5440"/>
    <w:rsid w:val="00EB560D"/>
    <w:rsid w:val="00EB67E4"/>
    <w:rsid w:val="00EB6C91"/>
    <w:rsid w:val="00EB7942"/>
    <w:rsid w:val="00EC1FEF"/>
    <w:rsid w:val="00EC34F7"/>
    <w:rsid w:val="00EC3F6F"/>
    <w:rsid w:val="00EC47A2"/>
    <w:rsid w:val="00EC50C8"/>
    <w:rsid w:val="00EC54D7"/>
    <w:rsid w:val="00ED0F08"/>
    <w:rsid w:val="00ED299F"/>
    <w:rsid w:val="00ED34CB"/>
    <w:rsid w:val="00ED35EA"/>
    <w:rsid w:val="00ED3A75"/>
    <w:rsid w:val="00ED3BF3"/>
    <w:rsid w:val="00ED4266"/>
    <w:rsid w:val="00ED56FE"/>
    <w:rsid w:val="00ED570F"/>
    <w:rsid w:val="00ED6B75"/>
    <w:rsid w:val="00ED6EEA"/>
    <w:rsid w:val="00ED722C"/>
    <w:rsid w:val="00EE0407"/>
    <w:rsid w:val="00EE11CA"/>
    <w:rsid w:val="00EE1D6A"/>
    <w:rsid w:val="00EE365C"/>
    <w:rsid w:val="00EE3FA9"/>
    <w:rsid w:val="00EE4688"/>
    <w:rsid w:val="00EE49B0"/>
    <w:rsid w:val="00EE50B4"/>
    <w:rsid w:val="00EE5CF0"/>
    <w:rsid w:val="00EF0DE9"/>
    <w:rsid w:val="00EF17DF"/>
    <w:rsid w:val="00EF18AB"/>
    <w:rsid w:val="00EF19F7"/>
    <w:rsid w:val="00EF1A9F"/>
    <w:rsid w:val="00EF1C04"/>
    <w:rsid w:val="00EF329F"/>
    <w:rsid w:val="00EF3317"/>
    <w:rsid w:val="00EF6BC6"/>
    <w:rsid w:val="00F0015E"/>
    <w:rsid w:val="00F00635"/>
    <w:rsid w:val="00F011FC"/>
    <w:rsid w:val="00F023EB"/>
    <w:rsid w:val="00F02742"/>
    <w:rsid w:val="00F03011"/>
    <w:rsid w:val="00F046CC"/>
    <w:rsid w:val="00F0513E"/>
    <w:rsid w:val="00F056EE"/>
    <w:rsid w:val="00F061A5"/>
    <w:rsid w:val="00F10481"/>
    <w:rsid w:val="00F108D2"/>
    <w:rsid w:val="00F112C3"/>
    <w:rsid w:val="00F117C6"/>
    <w:rsid w:val="00F1233E"/>
    <w:rsid w:val="00F1473A"/>
    <w:rsid w:val="00F151C9"/>
    <w:rsid w:val="00F15CC4"/>
    <w:rsid w:val="00F1687A"/>
    <w:rsid w:val="00F1715F"/>
    <w:rsid w:val="00F24434"/>
    <w:rsid w:val="00F24640"/>
    <w:rsid w:val="00F252EA"/>
    <w:rsid w:val="00F25C9D"/>
    <w:rsid w:val="00F26956"/>
    <w:rsid w:val="00F27C7C"/>
    <w:rsid w:val="00F27D04"/>
    <w:rsid w:val="00F3013C"/>
    <w:rsid w:val="00F32381"/>
    <w:rsid w:val="00F3257C"/>
    <w:rsid w:val="00F3480D"/>
    <w:rsid w:val="00F35C50"/>
    <w:rsid w:val="00F3630E"/>
    <w:rsid w:val="00F36C2F"/>
    <w:rsid w:val="00F41D4A"/>
    <w:rsid w:val="00F43E75"/>
    <w:rsid w:val="00F43EA1"/>
    <w:rsid w:val="00F440B4"/>
    <w:rsid w:val="00F47430"/>
    <w:rsid w:val="00F4795D"/>
    <w:rsid w:val="00F50928"/>
    <w:rsid w:val="00F519F0"/>
    <w:rsid w:val="00F52632"/>
    <w:rsid w:val="00F52827"/>
    <w:rsid w:val="00F53D92"/>
    <w:rsid w:val="00F55008"/>
    <w:rsid w:val="00F6048C"/>
    <w:rsid w:val="00F606F1"/>
    <w:rsid w:val="00F609AD"/>
    <w:rsid w:val="00F61B72"/>
    <w:rsid w:val="00F623A5"/>
    <w:rsid w:val="00F642FB"/>
    <w:rsid w:val="00F700BE"/>
    <w:rsid w:val="00F7091A"/>
    <w:rsid w:val="00F73F99"/>
    <w:rsid w:val="00F747B7"/>
    <w:rsid w:val="00F75922"/>
    <w:rsid w:val="00F759C7"/>
    <w:rsid w:val="00F75F9B"/>
    <w:rsid w:val="00F7748F"/>
    <w:rsid w:val="00F7752C"/>
    <w:rsid w:val="00F801C0"/>
    <w:rsid w:val="00F80A6C"/>
    <w:rsid w:val="00F81209"/>
    <w:rsid w:val="00F81B8B"/>
    <w:rsid w:val="00F82B23"/>
    <w:rsid w:val="00F856A3"/>
    <w:rsid w:val="00F85967"/>
    <w:rsid w:val="00F8600F"/>
    <w:rsid w:val="00F87690"/>
    <w:rsid w:val="00F8797C"/>
    <w:rsid w:val="00F87B4F"/>
    <w:rsid w:val="00F909CB"/>
    <w:rsid w:val="00F91FB3"/>
    <w:rsid w:val="00F92078"/>
    <w:rsid w:val="00F922F3"/>
    <w:rsid w:val="00F923DC"/>
    <w:rsid w:val="00F93801"/>
    <w:rsid w:val="00F94B73"/>
    <w:rsid w:val="00F9537B"/>
    <w:rsid w:val="00F96983"/>
    <w:rsid w:val="00FA05A9"/>
    <w:rsid w:val="00FA0FD6"/>
    <w:rsid w:val="00FA14AF"/>
    <w:rsid w:val="00FA2EC9"/>
    <w:rsid w:val="00FA3F13"/>
    <w:rsid w:val="00FA48DB"/>
    <w:rsid w:val="00FA52A2"/>
    <w:rsid w:val="00FA5BB7"/>
    <w:rsid w:val="00FA6102"/>
    <w:rsid w:val="00FA6CBE"/>
    <w:rsid w:val="00FB0C95"/>
    <w:rsid w:val="00FB1588"/>
    <w:rsid w:val="00FB16A1"/>
    <w:rsid w:val="00FB2686"/>
    <w:rsid w:val="00FB2CD3"/>
    <w:rsid w:val="00FB3A76"/>
    <w:rsid w:val="00FB48E1"/>
    <w:rsid w:val="00FB594A"/>
    <w:rsid w:val="00FB5D37"/>
    <w:rsid w:val="00FB7B29"/>
    <w:rsid w:val="00FB7C7B"/>
    <w:rsid w:val="00FC0805"/>
    <w:rsid w:val="00FC0DCC"/>
    <w:rsid w:val="00FC2BE3"/>
    <w:rsid w:val="00FC6AEC"/>
    <w:rsid w:val="00FC7155"/>
    <w:rsid w:val="00FD06AA"/>
    <w:rsid w:val="00FD189F"/>
    <w:rsid w:val="00FD22EB"/>
    <w:rsid w:val="00FD2F26"/>
    <w:rsid w:val="00FD4F23"/>
    <w:rsid w:val="00FD50C6"/>
    <w:rsid w:val="00FE023E"/>
    <w:rsid w:val="00FE12C8"/>
    <w:rsid w:val="00FE1630"/>
    <w:rsid w:val="00FE3A87"/>
    <w:rsid w:val="00FE4DB7"/>
    <w:rsid w:val="00FE660B"/>
    <w:rsid w:val="00FE7129"/>
    <w:rsid w:val="00FE7D2F"/>
    <w:rsid w:val="00FE7E2A"/>
    <w:rsid w:val="00FF115E"/>
    <w:rsid w:val="00FF21A8"/>
    <w:rsid w:val="00FF220B"/>
    <w:rsid w:val="00FF29C4"/>
    <w:rsid w:val="00FF2B12"/>
    <w:rsid w:val="00FF38F9"/>
    <w:rsid w:val="00FF42FA"/>
    <w:rsid w:val="00FF5526"/>
    <w:rsid w:val="00FF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34F3"/>
  <w15:chartTrackingRefBased/>
  <w15:docId w15:val="{3319DE9E-D903-40FA-91E4-AD559348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3C9"/>
    <w:rPr>
      <w:color w:val="0563C1" w:themeColor="hyperlink"/>
      <w:u w:val="single"/>
    </w:rPr>
  </w:style>
  <w:style w:type="paragraph" w:styleId="ListParagraph">
    <w:name w:val="List Paragraph"/>
    <w:basedOn w:val="Normal"/>
    <w:uiPriority w:val="34"/>
    <w:qFormat/>
    <w:rsid w:val="00B253C9"/>
    <w:pPr>
      <w:ind w:left="720"/>
      <w:contextualSpacing/>
    </w:pPr>
  </w:style>
  <w:style w:type="character" w:styleId="UnresolvedMention">
    <w:name w:val="Unresolved Mention"/>
    <w:basedOn w:val="DefaultParagraphFont"/>
    <w:uiPriority w:val="99"/>
    <w:semiHidden/>
    <w:unhideWhenUsed/>
    <w:rsid w:val="0050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20543">
      <w:bodyDiv w:val="1"/>
      <w:marLeft w:val="0"/>
      <w:marRight w:val="0"/>
      <w:marTop w:val="0"/>
      <w:marBottom w:val="0"/>
      <w:divBdr>
        <w:top w:val="none" w:sz="0" w:space="0" w:color="auto"/>
        <w:left w:val="none" w:sz="0" w:space="0" w:color="auto"/>
        <w:bottom w:val="none" w:sz="0" w:space="0" w:color="auto"/>
        <w:right w:val="none" w:sz="0" w:space="0" w:color="auto"/>
      </w:divBdr>
      <w:divsChild>
        <w:div w:id="978220583">
          <w:marLeft w:val="0"/>
          <w:marRight w:val="0"/>
          <w:marTop w:val="0"/>
          <w:marBottom w:val="0"/>
          <w:divBdr>
            <w:top w:val="none" w:sz="0" w:space="0" w:color="auto"/>
            <w:left w:val="none" w:sz="0" w:space="0" w:color="auto"/>
            <w:bottom w:val="none" w:sz="0" w:space="0" w:color="auto"/>
            <w:right w:val="none" w:sz="0" w:space="0" w:color="auto"/>
          </w:divBdr>
        </w:div>
        <w:div w:id="148643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vfw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5249</TotalTime>
  <Pages>2</Pages>
  <Words>929</Words>
  <Characters>4632</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Roughley</dc:creator>
  <cp:keywords/>
  <dc:description/>
  <cp:lastModifiedBy>Cindy Roughley</cp:lastModifiedBy>
  <cp:revision>4</cp:revision>
  <cp:lastPrinted>2025-11-21T19:06:00Z</cp:lastPrinted>
  <dcterms:created xsi:type="dcterms:W3CDTF">2025-11-23T18:09:00Z</dcterms:created>
  <dcterms:modified xsi:type="dcterms:W3CDTF">2025-11-28T15:49:00Z</dcterms:modified>
</cp:coreProperties>
</file>